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B0" w:rsidRDefault="004079B0" w:rsidP="004079B0">
      <w:pPr>
        <w:pStyle w:val="NoSpacing"/>
        <w:spacing w:line="276" w:lineRule="auto"/>
        <w:jc w:val="both"/>
        <w:rPr>
          <w:rFonts w:ascii="Calibri" w:hAnsi="Calibri" w:cs="Calibri"/>
          <w:b/>
          <w:i/>
          <w:noProof w:val="0"/>
          <w:sz w:val="20"/>
          <w:szCs w:val="20"/>
        </w:rPr>
      </w:pPr>
      <w:bookmarkStart w:id="0" w:name="_GoBack"/>
      <w:r w:rsidRPr="00FD4C11">
        <w:rPr>
          <w:rFonts w:ascii="Calibri" w:hAnsi="Calibri" w:cs="Calibri"/>
          <w:b/>
          <w:i/>
          <w:noProof w:val="0"/>
          <w:sz w:val="20"/>
          <w:szCs w:val="20"/>
        </w:rPr>
        <w:t>Formularul AP 1.</w:t>
      </w:r>
      <w:r>
        <w:rPr>
          <w:rFonts w:ascii="Calibri" w:hAnsi="Calibri" w:cs="Calibri"/>
          <w:b/>
          <w:i/>
          <w:noProof w:val="0"/>
          <w:sz w:val="20"/>
          <w:szCs w:val="20"/>
        </w:rPr>
        <w:t xml:space="preserve">1 Anexa </w:t>
      </w:r>
      <w:r w:rsidRPr="00FD4C11">
        <w:rPr>
          <w:rFonts w:ascii="Calibri" w:hAnsi="Calibri" w:cs="Calibri"/>
          <w:b/>
          <w:i/>
          <w:noProof w:val="0"/>
          <w:sz w:val="20"/>
          <w:szCs w:val="20"/>
        </w:rPr>
        <w:t xml:space="preserve"> –</w:t>
      </w:r>
      <w:r>
        <w:rPr>
          <w:rFonts w:ascii="Calibri" w:hAnsi="Calibri" w:cs="Calibri"/>
          <w:b/>
          <w:i/>
          <w:noProof w:val="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i/>
          <w:noProof w:val="0"/>
          <w:sz w:val="20"/>
          <w:szCs w:val="20"/>
        </w:rPr>
        <w:t>sM</w:t>
      </w:r>
      <w:proofErr w:type="spellEnd"/>
      <w:r>
        <w:rPr>
          <w:rFonts w:ascii="Calibri" w:hAnsi="Calibri" w:cs="Calibri"/>
          <w:b/>
          <w:i/>
          <w:noProof w:val="0"/>
          <w:sz w:val="20"/>
          <w:szCs w:val="20"/>
        </w:rPr>
        <w:t xml:space="preserve"> 6.1</w:t>
      </w:r>
      <w:r w:rsidR="00CA7AB9">
        <w:rPr>
          <w:rFonts w:ascii="Calibri" w:hAnsi="Calibri" w:cs="Calibri"/>
          <w:b/>
          <w:i/>
          <w:noProof w:val="0"/>
          <w:sz w:val="20"/>
          <w:szCs w:val="20"/>
        </w:rPr>
        <w:t>, sM6.3/</w:t>
      </w:r>
      <w:r>
        <w:rPr>
          <w:rFonts w:ascii="Calibri" w:hAnsi="Calibri" w:cs="Calibri"/>
          <w:b/>
          <w:i/>
          <w:noProof w:val="0"/>
          <w:sz w:val="20"/>
          <w:szCs w:val="20"/>
        </w:rPr>
        <w:t xml:space="preserve"> </w:t>
      </w:r>
      <w:proofErr w:type="spellStart"/>
      <w:r w:rsidR="00CA7AB9">
        <w:rPr>
          <w:rFonts w:ascii="Calibri" w:hAnsi="Calibri" w:cs="Calibri"/>
          <w:b/>
          <w:i/>
          <w:noProof w:val="0"/>
          <w:sz w:val="20"/>
          <w:szCs w:val="20"/>
        </w:rPr>
        <w:t>sM</w:t>
      </w:r>
      <w:proofErr w:type="spellEnd"/>
      <w:r w:rsidR="00CA7AB9">
        <w:rPr>
          <w:rFonts w:ascii="Calibri" w:hAnsi="Calibri" w:cs="Calibri"/>
          <w:b/>
          <w:i/>
          <w:noProof w:val="0"/>
          <w:sz w:val="20"/>
          <w:szCs w:val="20"/>
        </w:rPr>
        <w:t xml:space="preserve"> 19.2 aferentă</w:t>
      </w:r>
    </w:p>
    <w:p w:rsidR="004079B0" w:rsidRDefault="004079B0" w:rsidP="004079B0">
      <w:pPr>
        <w:pStyle w:val="NoSpacing"/>
        <w:spacing w:line="276" w:lineRule="auto"/>
        <w:jc w:val="both"/>
        <w:rPr>
          <w:rFonts w:ascii="Calibri" w:hAnsi="Calibri" w:cs="Calibri"/>
          <w:b/>
          <w:i/>
          <w:noProof w:val="0"/>
          <w:sz w:val="20"/>
          <w:szCs w:val="20"/>
        </w:rPr>
      </w:pPr>
    </w:p>
    <w:p w:rsidR="004079B0" w:rsidRPr="00DE4BC8" w:rsidRDefault="004079B0" w:rsidP="004079B0">
      <w:pPr>
        <w:spacing w:line="276" w:lineRule="auto"/>
        <w:jc w:val="center"/>
        <w:rPr>
          <w:rFonts w:ascii="Calibri" w:hAnsi="Calibri" w:cs="Calibri"/>
          <w:b/>
          <w:noProof w:val="0"/>
          <w:sz w:val="32"/>
          <w:szCs w:val="32"/>
        </w:rPr>
      </w:pPr>
      <w:r w:rsidRPr="00DE4BC8">
        <w:rPr>
          <w:rFonts w:ascii="Calibri" w:hAnsi="Calibri" w:cs="Calibri"/>
          <w:b/>
          <w:noProof w:val="0"/>
          <w:sz w:val="32"/>
          <w:szCs w:val="32"/>
        </w:rPr>
        <w:t>IDENTIFICARE FINANCIAR</w:t>
      </w:r>
      <w:r>
        <w:rPr>
          <w:rFonts w:ascii="Calibri" w:hAnsi="Calibri" w:cs="Calibri"/>
          <w:b/>
          <w:noProof w:val="0"/>
          <w:sz w:val="32"/>
          <w:szCs w:val="32"/>
        </w:rPr>
        <w:t>Ă</w:t>
      </w:r>
    </w:p>
    <w:p w:rsidR="004079B0" w:rsidRPr="003B5066" w:rsidRDefault="004079B0" w:rsidP="004079B0">
      <w:pPr>
        <w:spacing w:line="276" w:lineRule="auto"/>
        <w:jc w:val="both"/>
        <w:rPr>
          <w:rFonts w:ascii="Calibri" w:hAnsi="Calibri" w:cs="Calibri"/>
          <w:b/>
          <w:noProof w:val="0"/>
        </w:rPr>
      </w:pPr>
    </w:p>
    <w:p w:rsidR="004079B0" w:rsidRPr="003B5066" w:rsidRDefault="004079B0" w:rsidP="004079B0">
      <w:pPr>
        <w:spacing w:line="276" w:lineRule="auto"/>
        <w:jc w:val="both"/>
        <w:rPr>
          <w:rFonts w:ascii="Calibri" w:hAnsi="Calibri" w:cs="Calibri"/>
          <w:b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429"/>
      </w:tblGrid>
      <w:tr w:rsidR="004079B0" w:rsidRPr="003B5066" w:rsidTr="00AC61BF">
        <w:tc>
          <w:tcPr>
            <w:tcW w:w="8947" w:type="dxa"/>
            <w:gridSpan w:val="2"/>
            <w:vAlign w:val="center"/>
          </w:tcPr>
          <w:p w:rsidR="004079B0" w:rsidRPr="003B5066" w:rsidRDefault="004079B0" w:rsidP="00AC61B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B5066">
              <w:rPr>
                <w:rFonts w:ascii="Calibri" w:hAnsi="Calibri" w:cs="Calibri"/>
                <w:b/>
              </w:rPr>
              <w:t>TITULARUL CONTULUI</w:t>
            </w:r>
          </w:p>
        </w:tc>
      </w:tr>
      <w:tr w:rsidR="004079B0" w:rsidRPr="003B5066" w:rsidTr="00AC61BF">
        <w:trPr>
          <w:trHeight w:val="462"/>
        </w:trPr>
        <w:tc>
          <w:tcPr>
            <w:tcW w:w="2518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  <w:r w:rsidRPr="003B5066">
              <w:rPr>
                <w:rFonts w:ascii="Calibri" w:hAnsi="Calibri" w:cs="Calibri"/>
              </w:rPr>
              <w:t>Denumire</w:t>
            </w:r>
          </w:p>
        </w:tc>
        <w:tc>
          <w:tcPr>
            <w:tcW w:w="6429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79B0" w:rsidRPr="003B5066" w:rsidTr="00AC61BF">
        <w:trPr>
          <w:trHeight w:val="462"/>
        </w:trPr>
        <w:tc>
          <w:tcPr>
            <w:tcW w:w="2518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  <w:r w:rsidRPr="003B5066">
              <w:rPr>
                <w:rFonts w:ascii="Calibri" w:hAnsi="Calibri" w:cs="Calibri"/>
              </w:rPr>
              <w:t>Adresa</w:t>
            </w:r>
          </w:p>
        </w:tc>
        <w:tc>
          <w:tcPr>
            <w:tcW w:w="6429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79B0" w:rsidRPr="003B5066" w:rsidTr="00AC61BF">
        <w:trPr>
          <w:trHeight w:val="462"/>
        </w:trPr>
        <w:tc>
          <w:tcPr>
            <w:tcW w:w="2518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  <w:r w:rsidRPr="003B5066">
              <w:rPr>
                <w:rFonts w:ascii="Calibri" w:hAnsi="Calibri" w:cs="Calibri"/>
              </w:rPr>
              <w:t>Localitatea/ Jude</w:t>
            </w:r>
            <w:r>
              <w:rPr>
                <w:rFonts w:ascii="Calibri" w:hAnsi="Calibri" w:cs="Calibri"/>
              </w:rPr>
              <w:t>ţ</w:t>
            </w:r>
            <w:r w:rsidRPr="003B5066">
              <w:rPr>
                <w:rFonts w:ascii="Calibri" w:hAnsi="Calibri" w:cs="Calibri"/>
              </w:rPr>
              <w:t>ul</w:t>
            </w:r>
          </w:p>
        </w:tc>
        <w:tc>
          <w:tcPr>
            <w:tcW w:w="6429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79B0" w:rsidRPr="003B5066" w:rsidTr="00AC61BF">
        <w:trPr>
          <w:trHeight w:val="462"/>
        </w:trPr>
        <w:tc>
          <w:tcPr>
            <w:tcW w:w="2518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  <w:r w:rsidRPr="003B5066">
              <w:rPr>
                <w:rFonts w:ascii="Calibri" w:hAnsi="Calibri" w:cs="Calibri"/>
              </w:rPr>
              <w:t>Cod po</w:t>
            </w:r>
            <w:r>
              <w:rPr>
                <w:rFonts w:ascii="Calibri" w:hAnsi="Calibri" w:cs="Calibri"/>
              </w:rPr>
              <w:t>ş</w:t>
            </w:r>
            <w:r w:rsidRPr="003B5066">
              <w:rPr>
                <w:rFonts w:ascii="Calibri" w:hAnsi="Calibri" w:cs="Calibri"/>
              </w:rPr>
              <w:t>tal</w:t>
            </w:r>
          </w:p>
        </w:tc>
        <w:tc>
          <w:tcPr>
            <w:tcW w:w="6429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79B0" w:rsidRPr="003B5066" w:rsidTr="00AC61BF">
        <w:trPr>
          <w:trHeight w:val="462"/>
        </w:trPr>
        <w:tc>
          <w:tcPr>
            <w:tcW w:w="2518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Ţ</w:t>
            </w:r>
            <w:r w:rsidRPr="003B5066">
              <w:rPr>
                <w:rFonts w:ascii="Calibri" w:hAnsi="Calibri" w:cs="Calibri"/>
              </w:rPr>
              <w:t>ara</w:t>
            </w:r>
          </w:p>
        </w:tc>
        <w:tc>
          <w:tcPr>
            <w:tcW w:w="6429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79B0" w:rsidRPr="003B5066" w:rsidTr="00AC61BF">
        <w:trPr>
          <w:trHeight w:val="462"/>
        </w:trPr>
        <w:tc>
          <w:tcPr>
            <w:tcW w:w="2518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  <w:r w:rsidRPr="003B5066">
              <w:rPr>
                <w:rFonts w:ascii="Calibri" w:hAnsi="Calibri" w:cs="Calibri"/>
              </w:rPr>
              <w:t>Persoana de contact</w:t>
            </w:r>
          </w:p>
        </w:tc>
        <w:tc>
          <w:tcPr>
            <w:tcW w:w="6429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79B0" w:rsidRPr="003B5066" w:rsidTr="00AC61BF">
        <w:trPr>
          <w:trHeight w:val="462"/>
        </w:trPr>
        <w:tc>
          <w:tcPr>
            <w:tcW w:w="2518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  <w:r w:rsidRPr="003B5066">
              <w:rPr>
                <w:rFonts w:ascii="Calibri" w:hAnsi="Calibri" w:cs="Calibri"/>
              </w:rPr>
              <w:t>Telefon/ Fax</w:t>
            </w:r>
          </w:p>
        </w:tc>
        <w:tc>
          <w:tcPr>
            <w:tcW w:w="6429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79B0" w:rsidRPr="003B5066" w:rsidTr="00AC61BF">
        <w:trPr>
          <w:trHeight w:val="462"/>
        </w:trPr>
        <w:tc>
          <w:tcPr>
            <w:tcW w:w="2518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  <w:r w:rsidRPr="003B5066">
              <w:rPr>
                <w:rFonts w:ascii="Calibri" w:hAnsi="Calibri" w:cs="Calibri"/>
              </w:rPr>
              <w:t>E-mail</w:t>
            </w:r>
          </w:p>
        </w:tc>
        <w:tc>
          <w:tcPr>
            <w:tcW w:w="6429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079B0" w:rsidRPr="003B5066" w:rsidRDefault="004079B0" w:rsidP="004079B0">
      <w:pPr>
        <w:spacing w:line="276" w:lineRule="auto"/>
        <w:jc w:val="both"/>
        <w:rPr>
          <w:rFonts w:ascii="Calibri" w:hAnsi="Calibri" w:cs="Calibri"/>
        </w:rPr>
      </w:pPr>
    </w:p>
    <w:p w:rsidR="004079B0" w:rsidRPr="006F2538" w:rsidRDefault="004079B0" w:rsidP="004079B0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55"/>
        <w:gridCol w:w="4474"/>
      </w:tblGrid>
      <w:tr w:rsidR="004079B0" w:rsidRPr="003B5066" w:rsidTr="00AC61BF">
        <w:trPr>
          <w:trHeight w:val="502"/>
        </w:trPr>
        <w:tc>
          <w:tcPr>
            <w:tcW w:w="8947" w:type="dxa"/>
            <w:gridSpan w:val="3"/>
          </w:tcPr>
          <w:p w:rsidR="004079B0" w:rsidRPr="003B5066" w:rsidRDefault="004079B0" w:rsidP="00AC61B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B5066">
              <w:rPr>
                <w:rFonts w:ascii="Calibri" w:hAnsi="Calibri" w:cs="Calibri"/>
                <w:b/>
              </w:rPr>
              <w:t>BANCA</w:t>
            </w:r>
          </w:p>
        </w:tc>
      </w:tr>
      <w:tr w:rsidR="004079B0" w:rsidRPr="003B5066" w:rsidTr="00AC61BF">
        <w:trPr>
          <w:trHeight w:val="519"/>
        </w:trPr>
        <w:tc>
          <w:tcPr>
            <w:tcW w:w="2518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  <w:r w:rsidRPr="003B5066">
              <w:rPr>
                <w:rFonts w:ascii="Calibri" w:hAnsi="Calibri" w:cs="Calibri"/>
              </w:rPr>
              <w:t>Denumire*</w:t>
            </w:r>
          </w:p>
        </w:tc>
        <w:tc>
          <w:tcPr>
            <w:tcW w:w="6429" w:type="dxa"/>
            <w:gridSpan w:val="2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79B0" w:rsidRPr="003B5066" w:rsidTr="00AC61BF">
        <w:trPr>
          <w:trHeight w:val="519"/>
        </w:trPr>
        <w:tc>
          <w:tcPr>
            <w:tcW w:w="2518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  <w:r w:rsidRPr="003B5066">
              <w:rPr>
                <w:rFonts w:ascii="Calibri" w:hAnsi="Calibri" w:cs="Calibri"/>
              </w:rPr>
              <w:t>Adresa</w:t>
            </w:r>
          </w:p>
        </w:tc>
        <w:tc>
          <w:tcPr>
            <w:tcW w:w="6429" w:type="dxa"/>
            <w:gridSpan w:val="2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79B0" w:rsidRPr="003B5066" w:rsidTr="00AC61BF">
        <w:trPr>
          <w:trHeight w:val="519"/>
        </w:trPr>
        <w:tc>
          <w:tcPr>
            <w:tcW w:w="2518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  <w:r w:rsidRPr="003B5066">
              <w:rPr>
                <w:rFonts w:ascii="Calibri" w:hAnsi="Calibri" w:cs="Calibri"/>
              </w:rPr>
              <w:t>Localitatea/ Jude</w:t>
            </w:r>
            <w:r>
              <w:rPr>
                <w:rFonts w:ascii="Calibri" w:hAnsi="Calibri" w:cs="Calibri"/>
              </w:rPr>
              <w:t>ţ</w:t>
            </w:r>
            <w:r w:rsidRPr="003B5066">
              <w:rPr>
                <w:rFonts w:ascii="Calibri" w:hAnsi="Calibri" w:cs="Calibri"/>
              </w:rPr>
              <w:t>ul</w:t>
            </w:r>
          </w:p>
        </w:tc>
        <w:tc>
          <w:tcPr>
            <w:tcW w:w="6429" w:type="dxa"/>
            <w:gridSpan w:val="2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79B0" w:rsidRPr="003B5066" w:rsidTr="00AC61BF">
        <w:trPr>
          <w:trHeight w:val="519"/>
        </w:trPr>
        <w:tc>
          <w:tcPr>
            <w:tcW w:w="2518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  <w:r w:rsidRPr="003B5066">
              <w:rPr>
                <w:rFonts w:ascii="Calibri" w:hAnsi="Calibri" w:cs="Calibri"/>
              </w:rPr>
              <w:t>Cod po</w:t>
            </w:r>
            <w:r>
              <w:rPr>
                <w:rFonts w:ascii="Calibri" w:hAnsi="Calibri" w:cs="Calibri"/>
              </w:rPr>
              <w:t>ş</w:t>
            </w:r>
            <w:r w:rsidRPr="003B5066">
              <w:rPr>
                <w:rFonts w:ascii="Calibri" w:hAnsi="Calibri" w:cs="Calibri"/>
              </w:rPr>
              <w:t>tal</w:t>
            </w:r>
          </w:p>
        </w:tc>
        <w:tc>
          <w:tcPr>
            <w:tcW w:w="6429" w:type="dxa"/>
            <w:gridSpan w:val="2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79B0" w:rsidRPr="003B5066" w:rsidTr="00AC61BF">
        <w:trPr>
          <w:trHeight w:val="519"/>
        </w:trPr>
        <w:tc>
          <w:tcPr>
            <w:tcW w:w="2518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Ţ</w:t>
            </w:r>
            <w:r w:rsidRPr="003B5066">
              <w:rPr>
                <w:rFonts w:ascii="Calibri" w:hAnsi="Calibri" w:cs="Calibri"/>
              </w:rPr>
              <w:t>ara</w:t>
            </w:r>
          </w:p>
        </w:tc>
        <w:tc>
          <w:tcPr>
            <w:tcW w:w="6429" w:type="dxa"/>
            <w:gridSpan w:val="2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79B0" w:rsidRPr="003B5066" w:rsidTr="00AC61BF">
        <w:trPr>
          <w:trHeight w:val="519"/>
        </w:trPr>
        <w:tc>
          <w:tcPr>
            <w:tcW w:w="2518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  <w:r w:rsidRPr="003B5066">
              <w:rPr>
                <w:rFonts w:ascii="Calibri" w:hAnsi="Calibri" w:cs="Calibri"/>
              </w:rPr>
              <w:t>Numar cont</w:t>
            </w:r>
          </w:p>
        </w:tc>
        <w:tc>
          <w:tcPr>
            <w:tcW w:w="6429" w:type="dxa"/>
            <w:gridSpan w:val="2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79B0" w:rsidRPr="003B5066" w:rsidTr="00AC61BF">
        <w:trPr>
          <w:trHeight w:val="519"/>
        </w:trPr>
        <w:tc>
          <w:tcPr>
            <w:tcW w:w="2518" w:type="dxa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  <w:r w:rsidRPr="003B5066">
              <w:rPr>
                <w:rFonts w:ascii="Calibri" w:hAnsi="Calibri" w:cs="Calibri"/>
              </w:rPr>
              <w:t>Cod IBAN</w:t>
            </w:r>
          </w:p>
        </w:tc>
        <w:tc>
          <w:tcPr>
            <w:tcW w:w="6429" w:type="dxa"/>
            <w:gridSpan w:val="2"/>
            <w:vAlign w:val="center"/>
          </w:tcPr>
          <w:p w:rsidR="004079B0" w:rsidRPr="003B5066" w:rsidRDefault="004079B0" w:rsidP="00AC61B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4079B0" w:rsidRPr="003B5066" w:rsidTr="00AC61BF">
        <w:tc>
          <w:tcPr>
            <w:tcW w:w="4473" w:type="dxa"/>
            <w:gridSpan w:val="2"/>
          </w:tcPr>
          <w:p w:rsidR="004079B0" w:rsidRPr="003B5066" w:rsidRDefault="004079B0" w:rsidP="00AC61B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5066">
              <w:rPr>
                <w:rFonts w:ascii="Calibri" w:hAnsi="Calibri" w:cs="Calibri"/>
              </w:rPr>
              <w:t xml:space="preserve">Data** </w:t>
            </w:r>
            <w:r>
              <w:rPr>
                <w:rFonts w:ascii="Calibri" w:hAnsi="Calibri" w:cs="Calibri"/>
              </w:rPr>
              <w:t>ş</w:t>
            </w:r>
            <w:r w:rsidRPr="003B5066">
              <w:rPr>
                <w:rFonts w:ascii="Calibri" w:hAnsi="Calibri" w:cs="Calibri"/>
              </w:rPr>
              <w:t>i Semn</w:t>
            </w:r>
            <w:r>
              <w:rPr>
                <w:rFonts w:ascii="Calibri" w:hAnsi="Calibri" w:cs="Calibri"/>
              </w:rPr>
              <w:t>ă</w:t>
            </w:r>
            <w:r w:rsidRPr="003B5066">
              <w:rPr>
                <w:rFonts w:ascii="Calibri" w:hAnsi="Calibri" w:cs="Calibri"/>
              </w:rPr>
              <w:t xml:space="preserve">tura reprezentantului bancii, </w:t>
            </w:r>
          </w:p>
          <w:p w:rsidR="004079B0" w:rsidRPr="003B5066" w:rsidRDefault="004079B0" w:rsidP="00AC61B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4079B0" w:rsidRPr="003B5066" w:rsidRDefault="004079B0" w:rsidP="00AC61B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4079B0" w:rsidRPr="003B5066" w:rsidRDefault="004079B0" w:rsidP="00AC61B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74" w:type="dxa"/>
          </w:tcPr>
          <w:p w:rsidR="004079B0" w:rsidRPr="003B5066" w:rsidRDefault="004079B0" w:rsidP="00AC61B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3B5066">
              <w:rPr>
                <w:rFonts w:ascii="Calibri" w:hAnsi="Calibri" w:cs="Calibri"/>
              </w:rPr>
              <w:t xml:space="preserve">Data </w:t>
            </w:r>
            <w:r>
              <w:rPr>
                <w:rFonts w:ascii="Calibri" w:hAnsi="Calibri" w:cs="Calibri"/>
              </w:rPr>
              <w:t>ş</w:t>
            </w:r>
            <w:r w:rsidRPr="003B5066">
              <w:rPr>
                <w:rFonts w:ascii="Calibri" w:hAnsi="Calibri" w:cs="Calibri"/>
              </w:rPr>
              <w:t>i Semn</w:t>
            </w:r>
            <w:r>
              <w:rPr>
                <w:rFonts w:ascii="Calibri" w:hAnsi="Calibri" w:cs="Calibri"/>
              </w:rPr>
              <w:t>ă</w:t>
            </w:r>
            <w:r w:rsidRPr="003B5066">
              <w:rPr>
                <w:rFonts w:ascii="Calibri" w:hAnsi="Calibri" w:cs="Calibri"/>
              </w:rPr>
              <w:t>tura titularului contului</w:t>
            </w:r>
          </w:p>
        </w:tc>
      </w:tr>
    </w:tbl>
    <w:p w:rsidR="004079B0" w:rsidRPr="003B5066" w:rsidRDefault="004079B0" w:rsidP="004079B0">
      <w:pPr>
        <w:spacing w:line="276" w:lineRule="auto"/>
        <w:jc w:val="both"/>
        <w:rPr>
          <w:rFonts w:ascii="Calibri" w:hAnsi="Calibri" w:cs="Calibri"/>
        </w:rPr>
      </w:pPr>
    </w:p>
    <w:p w:rsidR="004079B0" w:rsidRPr="003B5066" w:rsidRDefault="004079B0" w:rsidP="004079B0">
      <w:pPr>
        <w:spacing w:line="276" w:lineRule="auto"/>
        <w:rPr>
          <w:rFonts w:ascii="Calibri" w:eastAsia="Arial Unicode MS" w:hAnsi="Calibri" w:cs="Calibri"/>
          <w:i/>
          <w:noProof w:val="0"/>
          <w:sz w:val="20"/>
          <w:szCs w:val="20"/>
        </w:rPr>
      </w:pPr>
      <w:r w:rsidRPr="003B5066">
        <w:rPr>
          <w:rFonts w:ascii="Calibri" w:eastAsia="Arial Unicode MS" w:hAnsi="Calibri" w:cs="Calibri"/>
          <w:i/>
          <w:noProof w:val="0"/>
          <w:sz w:val="20"/>
          <w:szCs w:val="20"/>
        </w:rPr>
        <w:t xml:space="preserve">*Se va preciza </w:t>
      </w:r>
      <w:proofErr w:type="spellStart"/>
      <w:r>
        <w:rPr>
          <w:rFonts w:ascii="Calibri" w:eastAsia="Arial Unicode MS" w:hAnsi="Calibri" w:cs="Calibri"/>
          <w:i/>
          <w:noProof w:val="0"/>
          <w:sz w:val="20"/>
          <w:szCs w:val="20"/>
        </w:rPr>
        <w:t>ş</w:t>
      </w:r>
      <w:r w:rsidRPr="003B5066">
        <w:rPr>
          <w:rFonts w:ascii="Calibri" w:eastAsia="Arial Unicode MS" w:hAnsi="Calibri" w:cs="Calibri"/>
          <w:i/>
          <w:noProof w:val="0"/>
          <w:sz w:val="20"/>
          <w:szCs w:val="20"/>
        </w:rPr>
        <w:t>i</w:t>
      </w:r>
      <w:proofErr w:type="spellEnd"/>
      <w:r w:rsidRPr="003B5066">
        <w:rPr>
          <w:rFonts w:ascii="Calibri" w:eastAsia="Arial Unicode MS" w:hAnsi="Calibri" w:cs="Calibri"/>
          <w:i/>
          <w:noProof w:val="0"/>
          <w:sz w:val="20"/>
          <w:szCs w:val="20"/>
        </w:rPr>
        <w:t xml:space="preserve"> denumirea sucursalei/ filialei/ </w:t>
      </w:r>
      <w:proofErr w:type="spellStart"/>
      <w:r w:rsidRPr="003B5066">
        <w:rPr>
          <w:rFonts w:ascii="Calibri" w:eastAsia="Arial Unicode MS" w:hAnsi="Calibri" w:cs="Calibri"/>
          <w:i/>
          <w:noProof w:val="0"/>
          <w:sz w:val="20"/>
          <w:szCs w:val="20"/>
        </w:rPr>
        <w:t>agen</w:t>
      </w:r>
      <w:r>
        <w:rPr>
          <w:rFonts w:ascii="Calibri" w:eastAsia="Arial Unicode MS" w:hAnsi="Calibri" w:cs="Calibri"/>
          <w:i/>
          <w:noProof w:val="0"/>
          <w:sz w:val="20"/>
          <w:szCs w:val="20"/>
        </w:rPr>
        <w:t>ţ</w:t>
      </w:r>
      <w:r w:rsidRPr="003B5066">
        <w:rPr>
          <w:rFonts w:ascii="Calibri" w:eastAsia="Arial Unicode MS" w:hAnsi="Calibri" w:cs="Calibri"/>
          <w:i/>
          <w:noProof w:val="0"/>
          <w:sz w:val="20"/>
          <w:szCs w:val="20"/>
        </w:rPr>
        <w:t>iei</w:t>
      </w:r>
      <w:proofErr w:type="spellEnd"/>
      <w:r w:rsidRPr="003B5066">
        <w:rPr>
          <w:rFonts w:ascii="Calibri" w:eastAsia="Arial Unicode MS" w:hAnsi="Calibri" w:cs="Calibri"/>
          <w:i/>
          <w:noProof w:val="0"/>
          <w:sz w:val="20"/>
          <w:szCs w:val="20"/>
        </w:rPr>
        <w:t xml:space="preserve"> etc</w:t>
      </w:r>
      <w:r>
        <w:rPr>
          <w:rFonts w:ascii="Calibri" w:eastAsia="Arial Unicode MS" w:hAnsi="Calibri" w:cs="Calibri"/>
          <w:i/>
          <w:noProof w:val="0"/>
          <w:sz w:val="20"/>
          <w:szCs w:val="20"/>
        </w:rPr>
        <w:t>.</w:t>
      </w:r>
    </w:p>
    <w:p w:rsidR="004079B0" w:rsidRPr="00750B80" w:rsidRDefault="004079B0" w:rsidP="004079B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B5066">
        <w:rPr>
          <w:rFonts w:ascii="Calibri" w:eastAsia="Arial Unicode MS" w:hAnsi="Calibri" w:cs="Calibri"/>
          <w:i/>
          <w:noProof w:val="0"/>
          <w:sz w:val="20"/>
          <w:szCs w:val="20"/>
        </w:rPr>
        <w:t xml:space="preserve">**Identificarea financiara </w:t>
      </w:r>
      <w:r w:rsidR="00C6448E">
        <w:rPr>
          <w:rFonts w:ascii="Calibri" w:eastAsia="Arial Unicode MS" w:hAnsi="Calibri" w:cs="Calibri"/>
          <w:i/>
          <w:noProof w:val="0"/>
          <w:sz w:val="20"/>
          <w:szCs w:val="20"/>
        </w:rPr>
        <w:t xml:space="preserve">poate </w:t>
      </w:r>
      <w:r w:rsidRPr="003B5066">
        <w:rPr>
          <w:rFonts w:ascii="Calibri" w:eastAsia="Arial Unicode MS" w:hAnsi="Calibri" w:cs="Calibri"/>
          <w:i/>
          <w:noProof w:val="0"/>
          <w:sz w:val="20"/>
          <w:szCs w:val="20"/>
        </w:rPr>
        <w:t>fi emis</w:t>
      </w:r>
      <w:r>
        <w:rPr>
          <w:rFonts w:ascii="Calibri" w:eastAsia="Arial Unicode MS" w:hAnsi="Calibri" w:cs="Calibri"/>
          <w:i/>
          <w:noProof w:val="0"/>
          <w:sz w:val="20"/>
          <w:szCs w:val="20"/>
        </w:rPr>
        <w:t>ă</w:t>
      </w:r>
      <w:r w:rsidR="006A15C2">
        <w:rPr>
          <w:rFonts w:ascii="Calibri" w:eastAsia="Arial Unicode MS" w:hAnsi="Calibri" w:cs="Calibri"/>
          <w:i/>
          <w:noProof w:val="0"/>
          <w:sz w:val="20"/>
          <w:szCs w:val="20"/>
        </w:rPr>
        <w:t xml:space="preserve"> de banca</w:t>
      </w:r>
      <w:r w:rsidRPr="003B5066">
        <w:rPr>
          <w:rFonts w:ascii="Calibri" w:eastAsia="Arial Unicode MS" w:hAnsi="Calibri" w:cs="Calibri"/>
          <w:i/>
          <w:noProof w:val="0"/>
          <w:sz w:val="20"/>
          <w:szCs w:val="20"/>
        </w:rPr>
        <w:t xml:space="preserve"> cu cel mult </w:t>
      </w:r>
      <w:r w:rsidR="00A61D44">
        <w:rPr>
          <w:rFonts w:ascii="Calibri" w:eastAsia="Arial Unicode MS" w:hAnsi="Calibri" w:cs="Calibri"/>
          <w:i/>
          <w:noProof w:val="0"/>
          <w:sz w:val="20"/>
          <w:szCs w:val="20"/>
        </w:rPr>
        <w:t>15</w:t>
      </w:r>
      <w:r w:rsidR="00A61D44" w:rsidRPr="003B5066">
        <w:rPr>
          <w:rFonts w:ascii="Calibri" w:eastAsia="Arial Unicode MS" w:hAnsi="Calibri" w:cs="Calibri"/>
          <w:i/>
          <w:noProof w:val="0"/>
          <w:sz w:val="20"/>
          <w:szCs w:val="20"/>
        </w:rPr>
        <w:t xml:space="preserve"> </w:t>
      </w:r>
      <w:r w:rsidRPr="003B5066">
        <w:rPr>
          <w:rFonts w:ascii="Calibri" w:eastAsia="Arial Unicode MS" w:hAnsi="Calibri" w:cs="Calibri"/>
          <w:i/>
          <w:noProof w:val="0"/>
          <w:sz w:val="20"/>
          <w:szCs w:val="20"/>
        </w:rPr>
        <w:t xml:space="preserve">zile calendaristice </w:t>
      </w:r>
      <w:r>
        <w:rPr>
          <w:rFonts w:ascii="Calibri" w:eastAsia="Arial Unicode MS" w:hAnsi="Calibri" w:cs="Calibri"/>
          <w:i/>
          <w:noProof w:val="0"/>
          <w:sz w:val="20"/>
          <w:szCs w:val="20"/>
        </w:rPr>
        <w:t>î</w:t>
      </w:r>
      <w:r w:rsidRPr="003B5066">
        <w:rPr>
          <w:rFonts w:ascii="Calibri" w:eastAsia="Arial Unicode MS" w:hAnsi="Calibri" w:cs="Calibri"/>
          <w:i/>
          <w:noProof w:val="0"/>
          <w:sz w:val="20"/>
          <w:szCs w:val="20"/>
        </w:rPr>
        <w:t>nainte de data depunerii DCP</w:t>
      </w:r>
      <w:r w:rsidR="00CA7AB9">
        <w:rPr>
          <w:rFonts w:ascii="Calibri" w:eastAsia="Arial Unicode MS" w:hAnsi="Calibri" w:cs="Calibri"/>
          <w:i/>
          <w:noProof w:val="0"/>
          <w:sz w:val="20"/>
          <w:szCs w:val="20"/>
        </w:rPr>
        <w:t xml:space="preserve"> sau</w:t>
      </w:r>
      <w:r w:rsidR="00C6448E">
        <w:rPr>
          <w:rFonts w:ascii="Calibri" w:eastAsia="Arial Unicode MS" w:hAnsi="Calibri" w:cs="Calibri"/>
          <w:i/>
          <w:noProof w:val="0"/>
          <w:sz w:val="20"/>
          <w:szCs w:val="20"/>
        </w:rPr>
        <w:t xml:space="preserve"> beneficiarul</w:t>
      </w:r>
      <w:r w:rsidR="00CA7AB9">
        <w:rPr>
          <w:rFonts w:ascii="Calibri" w:eastAsia="Arial Unicode MS" w:hAnsi="Calibri" w:cs="Calibri"/>
          <w:i/>
          <w:noProof w:val="0"/>
          <w:sz w:val="20"/>
          <w:szCs w:val="20"/>
        </w:rPr>
        <w:t xml:space="preserve"> </w:t>
      </w:r>
      <w:r w:rsidR="00C6448E">
        <w:rPr>
          <w:rFonts w:ascii="Calibri" w:eastAsia="Arial Unicode MS" w:hAnsi="Calibri" w:cs="Calibri"/>
          <w:i/>
          <w:noProof w:val="0"/>
          <w:sz w:val="20"/>
          <w:szCs w:val="20"/>
        </w:rPr>
        <w:t>atașează</w:t>
      </w:r>
      <w:r w:rsidR="00CA7AB9">
        <w:rPr>
          <w:rFonts w:ascii="Calibri" w:eastAsia="Arial Unicode MS" w:hAnsi="Calibri" w:cs="Calibri"/>
          <w:i/>
          <w:noProof w:val="0"/>
          <w:sz w:val="20"/>
          <w:szCs w:val="20"/>
        </w:rPr>
        <w:t xml:space="preserve"> un extras de cont din ultimele </w:t>
      </w:r>
      <w:r w:rsidR="00CA7AB9" w:rsidRPr="00CA7AB9">
        <w:rPr>
          <w:rFonts w:ascii="Calibri" w:eastAsia="Arial Unicode MS" w:hAnsi="Calibri" w:cs="Calibri"/>
          <w:i/>
          <w:noProof w:val="0"/>
          <w:sz w:val="20"/>
          <w:szCs w:val="20"/>
        </w:rPr>
        <w:t>15 zile</w:t>
      </w:r>
      <w:r w:rsidR="00CA7AB9">
        <w:rPr>
          <w:rFonts w:ascii="Calibri" w:eastAsia="Arial Unicode MS" w:hAnsi="Calibri" w:cs="Calibri"/>
          <w:i/>
          <w:noProof w:val="0"/>
          <w:sz w:val="20"/>
          <w:szCs w:val="20"/>
        </w:rPr>
        <w:t xml:space="preserve"> </w:t>
      </w:r>
      <w:r w:rsidR="006060F7" w:rsidRPr="006060F7">
        <w:rPr>
          <w:rFonts w:ascii="Calibri" w:eastAsia="Arial Unicode MS" w:hAnsi="Calibri" w:cs="Calibri"/>
          <w:i/>
          <w:noProof w:val="0"/>
          <w:sz w:val="20"/>
          <w:szCs w:val="20"/>
        </w:rPr>
        <w:t>calendaristice</w:t>
      </w:r>
      <w:r w:rsidRPr="003B5066">
        <w:rPr>
          <w:rFonts w:ascii="Calibri" w:eastAsia="Arial Unicode MS" w:hAnsi="Calibri" w:cs="Calibri"/>
          <w:i/>
          <w:noProof w:val="0"/>
          <w:sz w:val="20"/>
          <w:szCs w:val="20"/>
        </w:rPr>
        <w:t>.</w:t>
      </w:r>
    </w:p>
    <w:bookmarkEnd w:id="0"/>
    <w:p w:rsidR="00EA0F4C" w:rsidRDefault="00EA0F4C"/>
    <w:sectPr w:rsidR="00EA0F4C" w:rsidSect="00750B80">
      <w:headerReference w:type="default" r:id="rId6"/>
      <w:footerReference w:type="even" r:id="rId7"/>
      <w:pgSz w:w="11907" w:h="16840" w:code="9"/>
      <w:pgMar w:top="851" w:right="1304" w:bottom="567" w:left="130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95" w:rsidRDefault="009C1B95">
      <w:r>
        <w:separator/>
      </w:r>
    </w:p>
  </w:endnote>
  <w:endnote w:type="continuationSeparator" w:id="0">
    <w:p w:rsidR="009C1B95" w:rsidRDefault="009C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1C" w:rsidRDefault="004079B0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end"/>
    </w:r>
  </w:p>
  <w:p w:rsidR="0035261C" w:rsidRDefault="000A7913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95" w:rsidRDefault="009C1B95">
      <w:r>
        <w:separator/>
      </w:r>
    </w:p>
  </w:footnote>
  <w:footnote w:type="continuationSeparator" w:id="0">
    <w:p w:rsidR="009C1B95" w:rsidRDefault="009C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64"/>
      <w:gridCol w:w="4121"/>
      <w:gridCol w:w="2592"/>
    </w:tblGrid>
    <w:tr w:rsidR="00B86C61" w:rsidRPr="00B86C61" w:rsidTr="00B86C61">
      <w:trPr>
        <w:trHeight w:val="729"/>
      </w:trPr>
      <w:tc>
        <w:tcPr>
          <w:tcW w:w="2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6C61" w:rsidRPr="00B86C61" w:rsidRDefault="00B86C61" w:rsidP="00B86C6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</w:pPr>
          <w:proofErr w:type="spellStart"/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Ministerul</w:t>
          </w:r>
          <w:proofErr w:type="spellEnd"/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 xml:space="preserve"> </w:t>
          </w:r>
          <w:proofErr w:type="spellStart"/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Agriculturii</w:t>
          </w:r>
          <w:proofErr w:type="spellEnd"/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 xml:space="preserve"> si </w:t>
          </w:r>
          <w:proofErr w:type="spellStart"/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Dezvoltarii</w:t>
          </w:r>
          <w:proofErr w:type="spellEnd"/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 xml:space="preserve"> </w:t>
          </w:r>
          <w:proofErr w:type="spellStart"/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Rurale</w:t>
          </w:r>
          <w:proofErr w:type="spellEnd"/>
        </w:p>
        <w:p w:rsidR="00B86C61" w:rsidRPr="00B86C61" w:rsidRDefault="00B86C61" w:rsidP="00B86C6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</w:pPr>
        </w:p>
        <w:p w:rsidR="00B86C61" w:rsidRPr="00B86C61" w:rsidRDefault="00B86C61" w:rsidP="00B86C6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</w:pPr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AFIR</w:t>
          </w:r>
        </w:p>
        <w:p w:rsidR="00B86C61" w:rsidRPr="00B86C61" w:rsidRDefault="00B86C61" w:rsidP="00B86C6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</w:pPr>
        </w:p>
        <w:p w:rsidR="00B86C61" w:rsidRPr="00B86C61" w:rsidRDefault="00B86C61" w:rsidP="00B86C6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</w:pPr>
        </w:p>
      </w:tc>
      <w:tc>
        <w:tcPr>
          <w:tcW w:w="41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86C61" w:rsidRPr="00B86C61" w:rsidRDefault="00B86C61" w:rsidP="00B86C6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</w:pPr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PNDR</w:t>
          </w:r>
        </w:p>
        <w:p w:rsidR="00B86C61" w:rsidRPr="00B86C61" w:rsidRDefault="00B86C61" w:rsidP="00B86C6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</w:pPr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2014 – 2020</w:t>
          </w:r>
        </w:p>
        <w:p w:rsidR="00B86C61" w:rsidRPr="00B86C61" w:rsidRDefault="00B86C61" w:rsidP="00B86C6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</w:pPr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MANUAL DE PROCEDURĂ PENTRU</w:t>
          </w:r>
        </w:p>
        <w:p w:rsidR="00B86C61" w:rsidRDefault="00B86C61" w:rsidP="00B86C6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</w:pPr>
          <w:proofErr w:type="spellStart"/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Implementare</w:t>
          </w:r>
          <w:proofErr w:type="spellEnd"/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 xml:space="preserve"> - </w:t>
          </w:r>
          <w:proofErr w:type="spellStart"/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sectiunea</w:t>
          </w:r>
          <w:proofErr w:type="spellEnd"/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 xml:space="preserve"> II  </w:t>
          </w:r>
          <w:proofErr w:type="spellStart"/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Autorizare</w:t>
          </w:r>
          <w:proofErr w:type="spellEnd"/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 xml:space="preserve"> </w:t>
          </w:r>
          <w:proofErr w:type="spellStart"/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plăți</w:t>
          </w:r>
          <w:proofErr w:type="spellEnd"/>
        </w:p>
        <w:p w:rsidR="00E976BE" w:rsidRPr="00B86C61" w:rsidRDefault="00E976BE" w:rsidP="00B86C6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</w:pPr>
          <w:proofErr w:type="spellStart"/>
          <w:r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Anexa</w:t>
          </w:r>
          <w:proofErr w:type="spellEnd"/>
          <w:r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 xml:space="preserve"> AP 1.1 </w:t>
          </w:r>
          <w:proofErr w:type="spellStart"/>
          <w:r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sM</w:t>
          </w:r>
          <w:proofErr w:type="spellEnd"/>
          <w:r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 xml:space="preserve"> 6.1</w:t>
          </w:r>
        </w:p>
        <w:p w:rsidR="00B86C61" w:rsidRPr="00B86C61" w:rsidRDefault="00B86C61" w:rsidP="00B86C6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</w:pPr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Cod manual: M 01 – 02</w:t>
          </w:r>
        </w:p>
        <w:p w:rsidR="00B86C61" w:rsidRPr="00B86C61" w:rsidRDefault="00CA7AB9" w:rsidP="005455AB">
          <w:pPr>
            <w:tabs>
              <w:tab w:val="center" w:pos="4320"/>
              <w:tab w:val="center" w:pos="4536"/>
              <w:tab w:val="right" w:pos="8640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noProof w:val="0"/>
              <w:sz w:val="16"/>
              <w:szCs w:val="16"/>
              <w:lang w:val="en-US" w:eastAsia="ja-JP"/>
            </w:rPr>
          </w:pPr>
          <w:proofErr w:type="spellStart"/>
          <w:r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Versiunea</w:t>
          </w:r>
          <w:proofErr w:type="spellEnd"/>
          <w:r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 xml:space="preserve"> </w:t>
          </w:r>
          <w:r w:rsidR="005455AB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13</w:t>
          </w:r>
        </w:p>
      </w:tc>
      <w:tc>
        <w:tcPr>
          <w:tcW w:w="2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6C61" w:rsidRPr="00B86C61" w:rsidRDefault="00B86C61" w:rsidP="00B86C6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</w:pPr>
        </w:p>
        <w:p w:rsidR="00B86C61" w:rsidRPr="00B86C61" w:rsidRDefault="00B86C61" w:rsidP="00B86C6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</w:pPr>
        </w:p>
        <w:p w:rsidR="00B86C61" w:rsidRPr="00B86C61" w:rsidRDefault="00B86C61" w:rsidP="00B86C6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</w:pPr>
        </w:p>
        <w:p w:rsidR="00B86C61" w:rsidRPr="00B86C61" w:rsidRDefault="00B86C61" w:rsidP="00B86C61">
          <w:pPr>
            <w:tabs>
              <w:tab w:val="center" w:pos="4320"/>
              <w:tab w:val="center" w:pos="4536"/>
              <w:tab w:val="right" w:pos="8640"/>
              <w:tab w:val="right" w:pos="9072"/>
            </w:tabs>
            <w:spacing w:line="276" w:lineRule="auto"/>
            <w:jc w:val="center"/>
            <w:rPr>
              <w:rFonts w:ascii="Calibri" w:eastAsia="Calibri" w:hAnsi="Calibri"/>
              <w:noProof w:val="0"/>
              <w:sz w:val="22"/>
              <w:szCs w:val="22"/>
              <w:lang w:val="en-US" w:eastAsia="fr-FR"/>
            </w:rPr>
          </w:pPr>
          <w:proofErr w:type="spellStart"/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>Pagina</w:t>
          </w:r>
          <w:proofErr w:type="spellEnd"/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t xml:space="preserve"> </w:t>
          </w:r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fldChar w:fldCharType="begin"/>
          </w:r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instrText xml:space="preserve"> PAGE   \* MERGEFORMAT </w:instrText>
          </w:r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fldChar w:fldCharType="separate"/>
          </w:r>
          <w:r w:rsidR="000A7913">
            <w:rPr>
              <w:rFonts w:ascii="Arial" w:eastAsia="Calibri" w:hAnsi="Arial" w:cs="Arial"/>
              <w:sz w:val="16"/>
              <w:szCs w:val="16"/>
              <w:lang w:val="en-US" w:eastAsia="fr-FR"/>
            </w:rPr>
            <w:t>1</w:t>
          </w:r>
          <w:r w:rsidRPr="00B86C61">
            <w:rPr>
              <w:rFonts w:ascii="Arial" w:eastAsia="Calibri" w:hAnsi="Arial" w:cs="Arial"/>
              <w:noProof w:val="0"/>
              <w:sz w:val="16"/>
              <w:szCs w:val="16"/>
              <w:lang w:val="en-US" w:eastAsia="fr-FR"/>
            </w:rPr>
            <w:fldChar w:fldCharType="end"/>
          </w:r>
          <w:r w:rsidRPr="00B86C61">
            <w:rPr>
              <w:rFonts w:ascii="Arial" w:eastAsia="Calibri" w:hAnsi="Arial" w:cs="Arial"/>
              <w:b/>
              <w:noProof w:val="0"/>
              <w:sz w:val="16"/>
              <w:szCs w:val="16"/>
              <w:lang w:val="en-US" w:eastAsia="fr-FR"/>
            </w:rPr>
            <w:t xml:space="preserve"> </w:t>
          </w:r>
        </w:p>
      </w:tc>
    </w:tr>
  </w:tbl>
  <w:p w:rsidR="00B86C61" w:rsidRDefault="00B86C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B0"/>
    <w:rsid w:val="0000007B"/>
    <w:rsid w:val="0000326A"/>
    <w:rsid w:val="00003948"/>
    <w:rsid w:val="000045B0"/>
    <w:rsid w:val="00004FFD"/>
    <w:rsid w:val="000054D2"/>
    <w:rsid w:val="00011358"/>
    <w:rsid w:val="00011770"/>
    <w:rsid w:val="0001206F"/>
    <w:rsid w:val="00012146"/>
    <w:rsid w:val="000160E5"/>
    <w:rsid w:val="00017142"/>
    <w:rsid w:val="00021161"/>
    <w:rsid w:val="0002509C"/>
    <w:rsid w:val="00025ABC"/>
    <w:rsid w:val="00025F12"/>
    <w:rsid w:val="00027D79"/>
    <w:rsid w:val="00027F80"/>
    <w:rsid w:val="00030503"/>
    <w:rsid w:val="000309B1"/>
    <w:rsid w:val="000313BB"/>
    <w:rsid w:val="000322F6"/>
    <w:rsid w:val="00037243"/>
    <w:rsid w:val="00040966"/>
    <w:rsid w:val="00041429"/>
    <w:rsid w:val="00043FB6"/>
    <w:rsid w:val="00044A5F"/>
    <w:rsid w:val="000454E0"/>
    <w:rsid w:val="00045FC9"/>
    <w:rsid w:val="000460FC"/>
    <w:rsid w:val="00047B0C"/>
    <w:rsid w:val="00050101"/>
    <w:rsid w:val="00052564"/>
    <w:rsid w:val="0005393A"/>
    <w:rsid w:val="00053F04"/>
    <w:rsid w:val="000549C7"/>
    <w:rsid w:val="00055543"/>
    <w:rsid w:val="00055E36"/>
    <w:rsid w:val="00055FF4"/>
    <w:rsid w:val="000561B3"/>
    <w:rsid w:val="00057374"/>
    <w:rsid w:val="000578D2"/>
    <w:rsid w:val="00057A48"/>
    <w:rsid w:val="00060C3E"/>
    <w:rsid w:val="00061D0E"/>
    <w:rsid w:val="0006381B"/>
    <w:rsid w:val="00063B43"/>
    <w:rsid w:val="00063FC2"/>
    <w:rsid w:val="00064ABE"/>
    <w:rsid w:val="00067909"/>
    <w:rsid w:val="00072127"/>
    <w:rsid w:val="00072681"/>
    <w:rsid w:val="00073BF6"/>
    <w:rsid w:val="000770D7"/>
    <w:rsid w:val="00077B01"/>
    <w:rsid w:val="00081626"/>
    <w:rsid w:val="00082DB9"/>
    <w:rsid w:val="00083281"/>
    <w:rsid w:val="00084003"/>
    <w:rsid w:val="00086A73"/>
    <w:rsid w:val="000872DF"/>
    <w:rsid w:val="000900C2"/>
    <w:rsid w:val="00090591"/>
    <w:rsid w:val="00091DF0"/>
    <w:rsid w:val="00094D9B"/>
    <w:rsid w:val="000953AF"/>
    <w:rsid w:val="000A02FC"/>
    <w:rsid w:val="000A09F8"/>
    <w:rsid w:val="000A1001"/>
    <w:rsid w:val="000A104C"/>
    <w:rsid w:val="000A3F10"/>
    <w:rsid w:val="000A4441"/>
    <w:rsid w:val="000A4516"/>
    <w:rsid w:val="000A551E"/>
    <w:rsid w:val="000A7913"/>
    <w:rsid w:val="000B0D67"/>
    <w:rsid w:val="000B41B1"/>
    <w:rsid w:val="000B4D0F"/>
    <w:rsid w:val="000B60C4"/>
    <w:rsid w:val="000B6FA9"/>
    <w:rsid w:val="000B7CAB"/>
    <w:rsid w:val="000C1FA0"/>
    <w:rsid w:val="000C5199"/>
    <w:rsid w:val="000C60BC"/>
    <w:rsid w:val="000C7011"/>
    <w:rsid w:val="000C728E"/>
    <w:rsid w:val="000D1D84"/>
    <w:rsid w:val="000D7EB7"/>
    <w:rsid w:val="000E1188"/>
    <w:rsid w:val="000E3F0F"/>
    <w:rsid w:val="000E437B"/>
    <w:rsid w:val="000F21EA"/>
    <w:rsid w:val="000F2DEB"/>
    <w:rsid w:val="000F2F6F"/>
    <w:rsid w:val="000F3561"/>
    <w:rsid w:val="000F498F"/>
    <w:rsid w:val="000F4B35"/>
    <w:rsid w:val="000F4E12"/>
    <w:rsid w:val="000F515D"/>
    <w:rsid w:val="000F51C8"/>
    <w:rsid w:val="000F5883"/>
    <w:rsid w:val="000F6402"/>
    <w:rsid w:val="00100495"/>
    <w:rsid w:val="001016C7"/>
    <w:rsid w:val="0010403F"/>
    <w:rsid w:val="00104D8B"/>
    <w:rsid w:val="00105A89"/>
    <w:rsid w:val="001068F0"/>
    <w:rsid w:val="00107815"/>
    <w:rsid w:val="001131E0"/>
    <w:rsid w:val="00115C3F"/>
    <w:rsid w:val="00117228"/>
    <w:rsid w:val="00120FC3"/>
    <w:rsid w:val="0012403F"/>
    <w:rsid w:val="001254D3"/>
    <w:rsid w:val="00125C15"/>
    <w:rsid w:val="00127086"/>
    <w:rsid w:val="00127F22"/>
    <w:rsid w:val="00130663"/>
    <w:rsid w:val="00130F3B"/>
    <w:rsid w:val="00131F1A"/>
    <w:rsid w:val="0013420D"/>
    <w:rsid w:val="00140D7D"/>
    <w:rsid w:val="001414A6"/>
    <w:rsid w:val="00141811"/>
    <w:rsid w:val="00141858"/>
    <w:rsid w:val="0014737C"/>
    <w:rsid w:val="00150816"/>
    <w:rsid w:val="00151BBE"/>
    <w:rsid w:val="00153168"/>
    <w:rsid w:val="00154EBE"/>
    <w:rsid w:val="00156349"/>
    <w:rsid w:val="001600DE"/>
    <w:rsid w:val="00161692"/>
    <w:rsid w:val="00161EF2"/>
    <w:rsid w:val="00161F44"/>
    <w:rsid w:val="001624AD"/>
    <w:rsid w:val="0016263E"/>
    <w:rsid w:val="00163D6E"/>
    <w:rsid w:val="00163F1F"/>
    <w:rsid w:val="00165BA6"/>
    <w:rsid w:val="00165C3D"/>
    <w:rsid w:val="00165D60"/>
    <w:rsid w:val="00170132"/>
    <w:rsid w:val="00170594"/>
    <w:rsid w:val="00171467"/>
    <w:rsid w:val="00172317"/>
    <w:rsid w:val="00172695"/>
    <w:rsid w:val="00172ABB"/>
    <w:rsid w:val="001738B0"/>
    <w:rsid w:val="00175941"/>
    <w:rsid w:val="00175AAA"/>
    <w:rsid w:val="001768D7"/>
    <w:rsid w:val="001769E8"/>
    <w:rsid w:val="00177EF8"/>
    <w:rsid w:val="0018048E"/>
    <w:rsid w:val="00180524"/>
    <w:rsid w:val="00181B6D"/>
    <w:rsid w:val="00181E74"/>
    <w:rsid w:val="00181F95"/>
    <w:rsid w:val="001831CD"/>
    <w:rsid w:val="001839CB"/>
    <w:rsid w:val="001849C9"/>
    <w:rsid w:val="0018609E"/>
    <w:rsid w:val="00187D0C"/>
    <w:rsid w:val="001910C5"/>
    <w:rsid w:val="00194919"/>
    <w:rsid w:val="0019508B"/>
    <w:rsid w:val="00197284"/>
    <w:rsid w:val="001A0192"/>
    <w:rsid w:val="001A1CE2"/>
    <w:rsid w:val="001A1F00"/>
    <w:rsid w:val="001A3B80"/>
    <w:rsid w:val="001A3BD2"/>
    <w:rsid w:val="001A3DFE"/>
    <w:rsid w:val="001A4250"/>
    <w:rsid w:val="001A6276"/>
    <w:rsid w:val="001A6735"/>
    <w:rsid w:val="001A6BB1"/>
    <w:rsid w:val="001A6BFC"/>
    <w:rsid w:val="001A7C52"/>
    <w:rsid w:val="001B0DE6"/>
    <w:rsid w:val="001B11BC"/>
    <w:rsid w:val="001B1824"/>
    <w:rsid w:val="001B189A"/>
    <w:rsid w:val="001B2422"/>
    <w:rsid w:val="001B4372"/>
    <w:rsid w:val="001B4DFA"/>
    <w:rsid w:val="001B56A3"/>
    <w:rsid w:val="001B6E7E"/>
    <w:rsid w:val="001B7DD2"/>
    <w:rsid w:val="001C013B"/>
    <w:rsid w:val="001C0FD4"/>
    <w:rsid w:val="001C1916"/>
    <w:rsid w:val="001C3A8E"/>
    <w:rsid w:val="001C3EB6"/>
    <w:rsid w:val="001C54DB"/>
    <w:rsid w:val="001C65BD"/>
    <w:rsid w:val="001C6BDC"/>
    <w:rsid w:val="001C7A13"/>
    <w:rsid w:val="001D08CA"/>
    <w:rsid w:val="001D1FF8"/>
    <w:rsid w:val="001D2A16"/>
    <w:rsid w:val="001D40DF"/>
    <w:rsid w:val="001D44F1"/>
    <w:rsid w:val="001D4AE6"/>
    <w:rsid w:val="001D555C"/>
    <w:rsid w:val="001D5BCD"/>
    <w:rsid w:val="001D6D9B"/>
    <w:rsid w:val="001E2E29"/>
    <w:rsid w:val="001E3024"/>
    <w:rsid w:val="001E38B4"/>
    <w:rsid w:val="001E4A6F"/>
    <w:rsid w:val="001E5DFD"/>
    <w:rsid w:val="001E6931"/>
    <w:rsid w:val="001F04E0"/>
    <w:rsid w:val="001F3898"/>
    <w:rsid w:val="001F476D"/>
    <w:rsid w:val="001F49E1"/>
    <w:rsid w:val="001F62BE"/>
    <w:rsid w:val="001F6F27"/>
    <w:rsid w:val="002004E9"/>
    <w:rsid w:val="0020270D"/>
    <w:rsid w:val="00204560"/>
    <w:rsid w:val="0020483F"/>
    <w:rsid w:val="0020495B"/>
    <w:rsid w:val="002051D9"/>
    <w:rsid w:val="002060D3"/>
    <w:rsid w:val="00206FCD"/>
    <w:rsid w:val="00207154"/>
    <w:rsid w:val="0021087C"/>
    <w:rsid w:val="0021137A"/>
    <w:rsid w:val="00212411"/>
    <w:rsid w:val="00212D3E"/>
    <w:rsid w:val="00214A77"/>
    <w:rsid w:val="00216260"/>
    <w:rsid w:val="00216D21"/>
    <w:rsid w:val="00224605"/>
    <w:rsid w:val="00224CF7"/>
    <w:rsid w:val="00225053"/>
    <w:rsid w:val="00225675"/>
    <w:rsid w:val="00225832"/>
    <w:rsid w:val="00226E5D"/>
    <w:rsid w:val="00227377"/>
    <w:rsid w:val="0022767F"/>
    <w:rsid w:val="002302DB"/>
    <w:rsid w:val="002305B6"/>
    <w:rsid w:val="00234137"/>
    <w:rsid w:val="002343AC"/>
    <w:rsid w:val="00236274"/>
    <w:rsid w:val="00236ACF"/>
    <w:rsid w:val="00237381"/>
    <w:rsid w:val="00237C49"/>
    <w:rsid w:val="00237D28"/>
    <w:rsid w:val="00244996"/>
    <w:rsid w:val="00245FE1"/>
    <w:rsid w:val="0025017F"/>
    <w:rsid w:val="002503F5"/>
    <w:rsid w:val="00251D03"/>
    <w:rsid w:val="00252CBD"/>
    <w:rsid w:val="00253659"/>
    <w:rsid w:val="0025379D"/>
    <w:rsid w:val="00253F83"/>
    <w:rsid w:val="00254694"/>
    <w:rsid w:val="00255020"/>
    <w:rsid w:val="00255163"/>
    <w:rsid w:val="002552FD"/>
    <w:rsid w:val="002555F1"/>
    <w:rsid w:val="00255C0F"/>
    <w:rsid w:val="00255D5D"/>
    <w:rsid w:val="00257CA3"/>
    <w:rsid w:val="00260298"/>
    <w:rsid w:val="00261C87"/>
    <w:rsid w:val="0026676C"/>
    <w:rsid w:val="00270189"/>
    <w:rsid w:val="002702B9"/>
    <w:rsid w:val="00273AE4"/>
    <w:rsid w:val="00273CFB"/>
    <w:rsid w:val="00274E26"/>
    <w:rsid w:val="0027743B"/>
    <w:rsid w:val="00277505"/>
    <w:rsid w:val="00277672"/>
    <w:rsid w:val="00277F81"/>
    <w:rsid w:val="00284ACC"/>
    <w:rsid w:val="002856FB"/>
    <w:rsid w:val="00285E36"/>
    <w:rsid w:val="0028651D"/>
    <w:rsid w:val="00287B04"/>
    <w:rsid w:val="00290208"/>
    <w:rsid w:val="00290ADF"/>
    <w:rsid w:val="00290C1A"/>
    <w:rsid w:val="00290CDA"/>
    <w:rsid w:val="002933F0"/>
    <w:rsid w:val="002946AA"/>
    <w:rsid w:val="00294AD3"/>
    <w:rsid w:val="002952C5"/>
    <w:rsid w:val="00295749"/>
    <w:rsid w:val="0029639A"/>
    <w:rsid w:val="00297604"/>
    <w:rsid w:val="00297A84"/>
    <w:rsid w:val="00297AED"/>
    <w:rsid w:val="002A0AF6"/>
    <w:rsid w:val="002A152A"/>
    <w:rsid w:val="002A265E"/>
    <w:rsid w:val="002A29C5"/>
    <w:rsid w:val="002A2FD3"/>
    <w:rsid w:val="002A480B"/>
    <w:rsid w:val="002A4843"/>
    <w:rsid w:val="002A73F9"/>
    <w:rsid w:val="002B0805"/>
    <w:rsid w:val="002B193A"/>
    <w:rsid w:val="002B194A"/>
    <w:rsid w:val="002B1D99"/>
    <w:rsid w:val="002B1E65"/>
    <w:rsid w:val="002B33B6"/>
    <w:rsid w:val="002B379F"/>
    <w:rsid w:val="002B4F12"/>
    <w:rsid w:val="002B5D75"/>
    <w:rsid w:val="002B759C"/>
    <w:rsid w:val="002C10FE"/>
    <w:rsid w:val="002C1596"/>
    <w:rsid w:val="002C1C49"/>
    <w:rsid w:val="002C2160"/>
    <w:rsid w:val="002C36BB"/>
    <w:rsid w:val="002C58D4"/>
    <w:rsid w:val="002C6EC9"/>
    <w:rsid w:val="002D0A6C"/>
    <w:rsid w:val="002D0BAC"/>
    <w:rsid w:val="002D127A"/>
    <w:rsid w:val="002D3800"/>
    <w:rsid w:val="002D5EB1"/>
    <w:rsid w:val="002D60E9"/>
    <w:rsid w:val="002D7B98"/>
    <w:rsid w:val="002E0C0A"/>
    <w:rsid w:val="002E198D"/>
    <w:rsid w:val="002E1A99"/>
    <w:rsid w:val="002E2FE5"/>
    <w:rsid w:val="002E3367"/>
    <w:rsid w:val="002E48FF"/>
    <w:rsid w:val="002E54D1"/>
    <w:rsid w:val="002E5553"/>
    <w:rsid w:val="002E64FA"/>
    <w:rsid w:val="002E6B4D"/>
    <w:rsid w:val="002E7E88"/>
    <w:rsid w:val="002F018A"/>
    <w:rsid w:val="002F1A93"/>
    <w:rsid w:val="002F205B"/>
    <w:rsid w:val="002F309D"/>
    <w:rsid w:val="002F34D9"/>
    <w:rsid w:val="00300056"/>
    <w:rsid w:val="003008B2"/>
    <w:rsid w:val="00301F52"/>
    <w:rsid w:val="00303E16"/>
    <w:rsid w:val="003069F7"/>
    <w:rsid w:val="00306C14"/>
    <w:rsid w:val="003079E4"/>
    <w:rsid w:val="003102BF"/>
    <w:rsid w:val="00310AA1"/>
    <w:rsid w:val="00311D75"/>
    <w:rsid w:val="0031347F"/>
    <w:rsid w:val="0031406F"/>
    <w:rsid w:val="0031544A"/>
    <w:rsid w:val="00315B1F"/>
    <w:rsid w:val="00315B4C"/>
    <w:rsid w:val="00316ABF"/>
    <w:rsid w:val="00322109"/>
    <w:rsid w:val="00323DF3"/>
    <w:rsid w:val="00324712"/>
    <w:rsid w:val="00324A77"/>
    <w:rsid w:val="00325541"/>
    <w:rsid w:val="00326186"/>
    <w:rsid w:val="00326683"/>
    <w:rsid w:val="00326887"/>
    <w:rsid w:val="00330751"/>
    <w:rsid w:val="00331E83"/>
    <w:rsid w:val="00333134"/>
    <w:rsid w:val="003349E9"/>
    <w:rsid w:val="003354F0"/>
    <w:rsid w:val="00336507"/>
    <w:rsid w:val="003365C9"/>
    <w:rsid w:val="00341976"/>
    <w:rsid w:val="00342CF9"/>
    <w:rsid w:val="003436EF"/>
    <w:rsid w:val="00343E41"/>
    <w:rsid w:val="00343F97"/>
    <w:rsid w:val="00344378"/>
    <w:rsid w:val="0034444B"/>
    <w:rsid w:val="00344BCF"/>
    <w:rsid w:val="003450BD"/>
    <w:rsid w:val="00346B3F"/>
    <w:rsid w:val="00346EBD"/>
    <w:rsid w:val="00350CED"/>
    <w:rsid w:val="00351647"/>
    <w:rsid w:val="0035362A"/>
    <w:rsid w:val="00354624"/>
    <w:rsid w:val="00356083"/>
    <w:rsid w:val="00357B69"/>
    <w:rsid w:val="00357D23"/>
    <w:rsid w:val="00357FFD"/>
    <w:rsid w:val="00361990"/>
    <w:rsid w:val="00363363"/>
    <w:rsid w:val="003638E4"/>
    <w:rsid w:val="003668A9"/>
    <w:rsid w:val="00367B55"/>
    <w:rsid w:val="003700F1"/>
    <w:rsid w:val="003704AB"/>
    <w:rsid w:val="003705EA"/>
    <w:rsid w:val="00370828"/>
    <w:rsid w:val="00371332"/>
    <w:rsid w:val="003729A5"/>
    <w:rsid w:val="00374572"/>
    <w:rsid w:val="003771FB"/>
    <w:rsid w:val="003779CE"/>
    <w:rsid w:val="00377BD9"/>
    <w:rsid w:val="00377D6F"/>
    <w:rsid w:val="003806EE"/>
    <w:rsid w:val="00380CB9"/>
    <w:rsid w:val="0038115F"/>
    <w:rsid w:val="00381B55"/>
    <w:rsid w:val="00382A42"/>
    <w:rsid w:val="003831C2"/>
    <w:rsid w:val="00384052"/>
    <w:rsid w:val="003841AA"/>
    <w:rsid w:val="00384921"/>
    <w:rsid w:val="00386718"/>
    <w:rsid w:val="00392958"/>
    <w:rsid w:val="00393F89"/>
    <w:rsid w:val="00395380"/>
    <w:rsid w:val="003954C4"/>
    <w:rsid w:val="0039664A"/>
    <w:rsid w:val="003A2556"/>
    <w:rsid w:val="003A4347"/>
    <w:rsid w:val="003A6524"/>
    <w:rsid w:val="003A7F58"/>
    <w:rsid w:val="003B04A3"/>
    <w:rsid w:val="003B2E93"/>
    <w:rsid w:val="003B4647"/>
    <w:rsid w:val="003B4805"/>
    <w:rsid w:val="003B5189"/>
    <w:rsid w:val="003B5332"/>
    <w:rsid w:val="003B71D2"/>
    <w:rsid w:val="003B7C2B"/>
    <w:rsid w:val="003C03BC"/>
    <w:rsid w:val="003C0443"/>
    <w:rsid w:val="003C1756"/>
    <w:rsid w:val="003C1F5F"/>
    <w:rsid w:val="003C48D9"/>
    <w:rsid w:val="003C5E75"/>
    <w:rsid w:val="003D0186"/>
    <w:rsid w:val="003D07F2"/>
    <w:rsid w:val="003D0D6B"/>
    <w:rsid w:val="003D269F"/>
    <w:rsid w:val="003D6B93"/>
    <w:rsid w:val="003E200A"/>
    <w:rsid w:val="003E2D87"/>
    <w:rsid w:val="003E6B0C"/>
    <w:rsid w:val="003E7EFC"/>
    <w:rsid w:val="003F164B"/>
    <w:rsid w:val="003F2BE5"/>
    <w:rsid w:val="003F3F96"/>
    <w:rsid w:val="003F5835"/>
    <w:rsid w:val="003F6EFC"/>
    <w:rsid w:val="00402E1E"/>
    <w:rsid w:val="00403184"/>
    <w:rsid w:val="004071B3"/>
    <w:rsid w:val="004078CA"/>
    <w:rsid w:val="004079B0"/>
    <w:rsid w:val="00411E8B"/>
    <w:rsid w:val="00413133"/>
    <w:rsid w:val="004154AE"/>
    <w:rsid w:val="00415BC9"/>
    <w:rsid w:val="00416BC1"/>
    <w:rsid w:val="00420C76"/>
    <w:rsid w:val="00420FAF"/>
    <w:rsid w:val="00421417"/>
    <w:rsid w:val="004216CA"/>
    <w:rsid w:val="00422C21"/>
    <w:rsid w:val="00423AA8"/>
    <w:rsid w:val="0042586F"/>
    <w:rsid w:val="004266C4"/>
    <w:rsid w:val="00426D79"/>
    <w:rsid w:val="00430459"/>
    <w:rsid w:val="00430675"/>
    <w:rsid w:val="004322CD"/>
    <w:rsid w:val="00435297"/>
    <w:rsid w:val="0043674B"/>
    <w:rsid w:val="00437177"/>
    <w:rsid w:val="004405E8"/>
    <w:rsid w:val="00440D30"/>
    <w:rsid w:val="0044199E"/>
    <w:rsid w:val="00441CA7"/>
    <w:rsid w:val="00444DCA"/>
    <w:rsid w:val="0044522A"/>
    <w:rsid w:val="004459FB"/>
    <w:rsid w:val="00446042"/>
    <w:rsid w:val="004469A7"/>
    <w:rsid w:val="00446FA9"/>
    <w:rsid w:val="00447089"/>
    <w:rsid w:val="00447649"/>
    <w:rsid w:val="004476CA"/>
    <w:rsid w:val="00447A15"/>
    <w:rsid w:val="0045177D"/>
    <w:rsid w:val="00453071"/>
    <w:rsid w:val="00453BB6"/>
    <w:rsid w:val="00454E00"/>
    <w:rsid w:val="00455403"/>
    <w:rsid w:val="00456554"/>
    <w:rsid w:val="00456E5D"/>
    <w:rsid w:val="004603A4"/>
    <w:rsid w:val="0046075E"/>
    <w:rsid w:val="0046219E"/>
    <w:rsid w:val="0046237F"/>
    <w:rsid w:val="00462CE9"/>
    <w:rsid w:val="00464F7D"/>
    <w:rsid w:val="00465ED3"/>
    <w:rsid w:val="004713D5"/>
    <w:rsid w:val="00472A7F"/>
    <w:rsid w:val="004730E6"/>
    <w:rsid w:val="00475D0C"/>
    <w:rsid w:val="00476409"/>
    <w:rsid w:val="00485916"/>
    <w:rsid w:val="00487F58"/>
    <w:rsid w:val="00491057"/>
    <w:rsid w:val="004915B3"/>
    <w:rsid w:val="00491C2E"/>
    <w:rsid w:val="00491E70"/>
    <w:rsid w:val="004933D5"/>
    <w:rsid w:val="0049437C"/>
    <w:rsid w:val="0049568D"/>
    <w:rsid w:val="004957BF"/>
    <w:rsid w:val="00495D84"/>
    <w:rsid w:val="0049656E"/>
    <w:rsid w:val="0049658D"/>
    <w:rsid w:val="004A2AB0"/>
    <w:rsid w:val="004A2AFF"/>
    <w:rsid w:val="004A33E8"/>
    <w:rsid w:val="004A569B"/>
    <w:rsid w:val="004A5751"/>
    <w:rsid w:val="004A611C"/>
    <w:rsid w:val="004A6174"/>
    <w:rsid w:val="004B11D2"/>
    <w:rsid w:val="004B2429"/>
    <w:rsid w:val="004B296B"/>
    <w:rsid w:val="004B47D0"/>
    <w:rsid w:val="004C333B"/>
    <w:rsid w:val="004C598B"/>
    <w:rsid w:val="004C5DA0"/>
    <w:rsid w:val="004C6CD3"/>
    <w:rsid w:val="004D434F"/>
    <w:rsid w:val="004D7014"/>
    <w:rsid w:val="004E2FDE"/>
    <w:rsid w:val="004E3594"/>
    <w:rsid w:val="004E3735"/>
    <w:rsid w:val="004E6AB8"/>
    <w:rsid w:val="004E705C"/>
    <w:rsid w:val="004F01EC"/>
    <w:rsid w:val="004F0C19"/>
    <w:rsid w:val="004F2972"/>
    <w:rsid w:val="004F3F8C"/>
    <w:rsid w:val="004F61F1"/>
    <w:rsid w:val="004F7A4B"/>
    <w:rsid w:val="005001F6"/>
    <w:rsid w:val="00501208"/>
    <w:rsid w:val="0050146C"/>
    <w:rsid w:val="005014D2"/>
    <w:rsid w:val="00502C37"/>
    <w:rsid w:val="00502FF1"/>
    <w:rsid w:val="00503091"/>
    <w:rsid w:val="00503495"/>
    <w:rsid w:val="00505D98"/>
    <w:rsid w:val="0050686D"/>
    <w:rsid w:val="00506AAD"/>
    <w:rsid w:val="005074C8"/>
    <w:rsid w:val="00507924"/>
    <w:rsid w:val="00507B85"/>
    <w:rsid w:val="00513113"/>
    <w:rsid w:val="0051394E"/>
    <w:rsid w:val="0051420A"/>
    <w:rsid w:val="00516103"/>
    <w:rsid w:val="005172A6"/>
    <w:rsid w:val="0052080F"/>
    <w:rsid w:val="00521A3C"/>
    <w:rsid w:val="0052214F"/>
    <w:rsid w:val="00522163"/>
    <w:rsid w:val="005222AB"/>
    <w:rsid w:val="00522BF8"/>
    <w:rsid w:val="0052385F"/>
    <w:rsid w:val="00523E99"/>
    <w:rsid w:val="005245F0"/>
    <w:rsid w:val="00525B09"/>
    <w:rsid w:val="005269C5"/>
    <w:rsid w:val="00526DEE"/>
    <w:rsid w:val="005272EA"/>
    <w:rsid w:val="005311A9"/>
    <w:rsid w:val="005323E2"/>
    <w:rsid w:val="00534629"/>
    <w:rsid w:val="00534EC9"/>
    <w:rsid w:val="005351E5"/>
    <w:rsid w:val="005362A2"/>
    <w:rsid w:val="00536442"/>
    <w:rsid w:val="00537EE4"/>
    <w:rsid w:val="00540C2B"/>
    <w:rsid w:val="005410FF"/>
    <w:rsid w:val="00541256"/>
    <w:rsid w:val="0054455B"/>
    <w:rsid w:val="005455AB"/>
    <w:rsid w:val="00545EB5"/>
    <w:rsid w:val="005460B1"/>
    <w:rsid w:val="00546876"/>
    <w:rsid w:val="005477E1"/>
    <w:rsid w:val="00547A44"/>
    <w:rsid w:val="005524AD"/>
    <w:rsid w:val="005543C9"/>
    <w:rsid w:val="00555EE5"/>
    <w:rsid w:val="00556749"/>
    <w:rsid w:val="00560222"/>
    <w:rsid w:val="005609B9"/>
    <w:rsid w:val="0056336A"/>
    <w:rsid w:val="005633D6"/>
    <w:rsid w:val="00563F6B"/>
    <w:rsid w:val="00564599"/>
    <w:rsid w:val="0056562D"/>
    <w:rsid w:val="00565A0B"/>
    <w:rsid w:val="00566A0B"/>
    <w:rsid w:val="00571D0B"/>
    <w:rsid w:val="00571D2A"/>
    <w:rsid w:val="005766BA"/>
    <w:rsid w:val="00576F4E"/>
    <w:rsid w:val="00580999"/>
    <w:rsid w:val="0058113E"/>
    <w:rsid w:val="00581EF6"/>
    <w:rsid w:val="005829C8"/>
    <w:rsid w:val="00582A5C"/>
    <w:rsid w:val="005857C6"/>
    <w:rsid w:val="005867A1"/>
    <w:rsid w:val="00586D21"/>
    <w:rsid w:val="005873AE"/>
    <w:rsid w:val="00591906"/>
    <w:rsid w:val="00592DDE"/>
    <w:rsid w:val="005934EF"/>
    <w:rsid w:val="00593E03"/>
    <w:rsid w:val="00594336"/>
    <w:rsid w:val="00594916"/>
    <w:rsid w:val="005A06FA"/>
    <w:rsid w:val="005A1B6B"/>
    <w:rsid w:val="005A27F0"/>
    <w:rsid w:val="005A3BA3"/>
    <w:rsid w:val="005A6E94"/>
    <w:rsid w:val="005B0F0E"/>
    <w:rsid w:val="005B19B8"/>
    <w:rsid w:val="005B207F"/>
    <w:rsid w:val="005B23B8"/>
    <w:rsid w:val="005B243D"/>
    <w:rsid w:val="005B36F4"/>
    <w:rsid w:val="005B4906"/>
    <w:rsid w:val="005C0370"/>
    <w:rsid w:val="005C23E9"/>
    <w:rsid w:val="005C2ECB"/>
    <w:rsid w:val="005D0B31"/>
    <w:rsid w:val="005D0B70"/>
    <w:rsid w:val="005D2332"/>
    <w:rsid w:val="005D5727"/>
    <w:rsid w:val="005D63CF"/>
    <w:rsid w:val="005E0334"/>
    <w:rsid w:val="005E0C19"/>
    <w:rsid w:val="005E232C"/>
    <w:rsid w:val="005E388B"/>
    <w:rsid w:val="005E6609"/>
    <w:rsid w:val="005F08AD"/>
    <w:rsid w:val="005F1536"/>
    <w:rsid w:val="005F1715"/>
    <w:rsid w:val="005F2351"/>
    <w:rsid w:val="005F2437"/>
    <w:rsid w:val="005F2F1A"/>
    <w:rsid w:val="005F4ED0"/>
    <w:rsid w:val="005F6ACF"/>
    <w:rsid w:val="00600EAA"/>
    <w:rsid w:val="00601BE9"/>
    <w:rsid w:val="00601EA7"/>
    <w:rsid w:val="00602233"/>
    <w:rsid w:val="00602F88"/>
    <w:rsid w:val="00603B85"/>
    <w:rsid w:val="00604CF9"/>
    <w:rsid w:val="006060F7"/>
    <w:rsid w:val="00607867"/>
    <w:rsid w:val="0061286B"/>
    <w:rsid w:val="006128DF"/>
    <w:rsid w:val="00612EF1"/>
    <w:rsid w:val="00613464"/>
    <w:rsid w:val="00616153"/>
    <w:rsid w:val="00616B96"/>
    <w:rsid w:val="006202C8"/>
    <w:rsid w:val="006203F8"/>
    <w:rsid w:val="006216CB"/>
    <w:rsid w:val="006240A9"/>
    <w:rsid w:val="006243C2"/>
    <w:rsid w:val="006252BC"/>
    <w:rsid w:val="00627367"/>
    <w:rsid w:val="00630399"/>
    <w:rsid w:val="006308E0"/>
    <w:rsid w:val="00631F50"/>
    <w:rsid w:val="0063320F"/>
    <w:rsid w:val="00634328"/>
    <w:rsid w:val="00635777"/>
    <w:rsid w:val="0063605F"/>
    <w:rsid w:val="00636403"/>
    <w:rsid w:val="00636840"/>
    <w:rsid w:val="00640B64"/>
    <w:rsid w:val="00645604"/>
    <w:rsid w:val="00645CBA"/>
    <w:rsid w:val="0064622B"/>
    <w:rsid w:val="00646646"/>
    <w:rsid w:val="00646DB2"/>
    <w:rsid w:val="00647852"/>
    <w:rsid w:val="00647B0F"/>
    <w:rsid w:val="00651E9A"/>
    <w:rsid w:val="0065201B"/>
    <w:rsid w:val="006521A2"/>
    <w:rsid w:val="00652922"/>
    <w:rsid w:val="00653D96"/>
    <w:rsid w:val="00654D49"/>
    <w:rsid w:val="00656A34"/>
    <w:rsid w:val="00657ACB"/>
    <w:rsid w:val="00657DE2"/>
    <w:rsid w:val="00661774"/>
    <w:rsid w:val="006621A6"/>
    <w:rsid w:val="00662828"/>
    <w:rsid w:val="00662B4D"/>
    <w:rsid w:val="00663012"/>
    <w:rsid w:val="006637FB"/>
    <w:rsid w:val="00663B0B"/>
    <w:rsid w:val="00664722"/>
    <w:rsid w:val="00665B08"/>
    <w:rsid w:val="00666A44"/>
    <w:rsid w:val="006676F3"/>
    <w:rsid w:val="00667BEA"/>
    <w:rsid w:val="00671880"/>
    <w:rsid w:val="0067226E"/>
    <w:rsid w:val="00676EA9"/>
    <w:rsid w:val="0067794D"/>
    <w:rsid w:val="00677DDD"/>
    <w:rsid w:val="00677E37"/>
    <w:rsid w:val="006857F7"/>
    <w:rsid w:val="00685DBB"/>
    <w:rsid w:val="006869C5"/>
    <w:rsid w:val="00687918"/>
    <w:rsid w:val="00687B28"/>
    <w:rsid w:val="00687D98"/>
    <w:rsid w:val="00692C09"/>
    <w:rsid w:val="00692E7E"/>
    <w:rsid w:val="0069350E"/>
    <w:rsid w:val="00695436"/>
    <w:rsid w:val="006961C2"/>
    <w:rsid w:val="006A09FF"/>
    <w:rsid w:val="006A0E93"/>
    <w:rsid w:val="006A0EB3"/>
    <w:rsid w:val="006A15C2"/>
    <w:rsid w:val="006A355C"/>
    <w:rsid w:val="006A5EFF"/>
    <w:rsid w:val="006A6FD3"/>
    <w:rsid w:val="006A7281"/>
    <w:rsid w:val="006A764C"/>
    <w:rsid w:val="006B0133"/>
    <w:rsid w:val="006B2B02"/>
    <w:rsid w:val="006B3E2A"/>
    <w:rsid w:val="006B5817"/>
    <w:rsid w:val="006B6253"/>
    <w:rsid w:val="006B6D78"/>
    <w:rsid w:val="006B6E8B"/>
    <w:rsid w:val="006B72C6"/>
    <w:rsid w:val="006B77EA"/>
    <w:rsid w:val="006B7DEA"/>
    <w:rsid w:val="006C0E2C"/>
    <w:rsid w:val="006C382E"/>
    <w:rsid w:val="006C42E1"/>
    <w:rsid w:val="006C44E6"/>
    <w:rsid w:val="006C4885"/>
    <w:rsid w:val="006C5BB1"/>
    <w:rsid w:val="006C64D5"/>
    <w:rsid w:val="006C6C44"/>
    <w:rsid w:val="006C7B2D"/>
    <w:rsid w:val="006D20CE"/>
    <w:rsid w:val="006D28C9"/>
    <w:rsid w:val="006D2B3E"/>
    <w:rsid w:val="006D4EA0"/>
    <w:rsid w:val="006D5906"/>
    <w:rsid w:val="006D6A22"/>
    <w:rsid w:val="006D7121"/>
    <w:rsid w:val="006D718F"/>
    <w:rsid w:val="006D7A75"/>
    <w:rsid w:val="006D7EEC"/>
    <w:rsid w:val="006E1A92"/>
    <w:rsid w:val="006E2021"/>
    <w:rsid w:val="006E2833"/>
    <w:rsid w:val="006F0D1B"/>
    <w:rsid w:val="006F1531"/>
    <w:rsid w:val="006F2FD6"/>
    <w:rsid w:val="006F5CFA"/>
    <w:rsid w:val="006F6D14"/>
    <w:rsid w:val="006F6F89"/>
    <w:rsid w:val="006F7875"/>
    <w:rsid w:val="007005BF"/>
    <w:rsid w:val="00701E40"/>
    <w:rsid w:val="00702DDB"/>
    <w:rsid w:val="00702E69"/>
    <w:rsid w:val="00705E1D"/>
    <w:rsid w:val="007064D2"/>
    <w:rsid w:val="00707F77"/>
    <w:rsid w:val="00710E52"/>
    <w:rsid w:val="007115ED"/>
    <w:rsid w:val="00713340"/>
    <w:rsid w:val="00713C5B"/>
    <w:rsid w:val="00714D7B"/>
    <w:rsid w:val="00715C76"/>
    <w:rsid w:val="00715C9E"/>
    <w:rsid w:val="00715CB6"/>
    <w:rsid w:val="007172D1"/>
    <w:rsid w:val="0072160D"/>
    <w:rsid w:val="007231EF"/>
    <w:rsid w:val="007237AB"/>
    <w:rsid w:val="007253C0"/>
    <w:rsid w:val="0072541A"/>
    <w:rsid w:val="00725CEA"/>
    <w:rsid w:val="00726836"/>
    <w:rsid w:val="00726889"/>
    <w:rsid w:val="00726B4F"/>
    <w:rsid w:val="00730359"/>
    <w:rsid w:val="00730638"/>
    <w:rsid w:val="00731BE6"/>
    <w:rsid w:val="00732BB0"/>
    <w:rsid w:val="00735FFE"/>
    <w:rsid w:val="0074493F"/>
    <w:rsid w:val="00745CEA"/>
    <w:rsid w:val="00747999"/>
    <w:rsid w:val="00747CA7"/>
    <w:rsid w:val="00750FCA"/>
    <w:rsid w:val="007517BE"/>
    <w:rsid w:val="00752B2D"/>
    <w:rsid w:val="00752C99"/>
    <w:rsid w:val="0075499D"/>
    <w:rsid w:val="00754E63"/>
    <w:rsid w:val="007555FC"/>
    <w:rsid w:val="00756A3F"/>
    <w:rsid w:val="00760946"/>
    <w:rsid w:val="007623E2"/>
    <w:rsid w:val="00763EF9"/>
    <w:rsid w:val="00764AD8"/>
    <w:rsid w:val="00774235"/>
    <w:rsid w:val="00775B5C"/>
    <w:rsid w:val="007771CF"/>
    <w:rsid w:val="007777FB"/>
    <w:rsid w:val="007800F6"/>
    <w:rsid w:val="00783A68"/>
    <w:rsid w:val="00783B21"/>
    <w:rsid w:val="00790356"/>
    <w:rsid w:val="00790C26"/>
    <w:rsid w:val="00790F11"/>
    <w:rsid w:val="00791BE7"/>
    <w:rsid w:val="00791C2D"/>
    <w:rsid w:val="00794A1F"/>
    <w:rsid w:val="00795482"/>
    <w:rsid w:val="00796129"/>
    <w:rsid w:val="00796C16"/>
    <w:rsid w:val="00797548"/>
    <w:rsid w:val="007977EB"/>
    <w:rsid w:val="007A04A0"/>
    <w:rsid w:val="007A074C"/>
    <w:rsid w:val="007A080E"/>
    <w:rsid w:val="007A1B02"/>
    <w:rsid w:val="007A356C"/>
    <w:rsid w:val="007A3946"/>
    <w:rsid w:val="007A399C"/>
    <w:rsid w:val="007A41FB"/>
    <w:rsid w:val="007A4316"/>
    <w:rsid w:val="007A4682"/>
    <w:rsid w:val="007A51F9"/>
    <w:rsid w:val="007A6414"/>
    <w:rsid w:val="007A699B"/>
    <w:rsid w:val="007A7C2B"/>
    <w:rsid w:val="007A7C80"/>
    <w:rsid w:val="007B049B"/>
    <w:rsid w:val="007B1531"/>
    <w:rsid w:val="007B4032"/>
    <w:rsid w:val="007B535E"/>
    <w:rsid w:val="007B663B"/>
    <w:rsid w:val="007B667F"/>
    <w:rsid w:val="007B7B51"/>
    <w:rsid w:val="007B7DEE"/>
    <w:rsid w:val="007C00CC"/>
    <w:rsid w:val="007C034F"/>
    <w:rsid w:val="007C0784"/>
    <w:rsid w:val="007C09B0"/>
    <w:rsid w:val="007C0FF9"/>
    <w:rsid w:val="007C1981"/>
    <w:rsid w:val="007C2E68"/>
    <w:rsid w:val="007C3DC2"/>
    <w:rsid w:val="007C3EAD"/>
    <w:rsid w:val="007C4632"/>
    <w:rsid w:val="007C7D25"/>
    <w:rsid w:val="007D0603"/>
    <w:rsid w:val="007D142D"/>
    <w:rsid w:val="007D253F"/>
    <w:rsid w:val="007D4315"/>
    <w:rsid w:val="007D5DEB"/>
    <w:rsid w:val="007E0455"/>
    <w:rsid w:val="007E0E3E"/>
    <w:rsid w:val="007E1433"/>
    <w:rsid w:val="007E15CC"/>
    <w:rsid w:val="007E3E34"/>
    <w:rsid w:val="007E4871"/>
    <w:rsid w:val="007E50E1"/>
    <w:rsid w:val="007E54EC"/>
    <w:rsid w:val="007E5783"/>
    <w:rsid w:val="007E5C2D"/>
    <w:rsid w:val="007E6C1A"/>
    <w:rsid w:val="007E7964"/>
    <w:rsid w:val="007E7D3A"/>
    <w:rsid w:val="007F1037"/>
    <w:rsid w:val="007F42D9"/>
    <w:rsid w:val="007F44B1"/>
    <w:rsid w:val="007F5AFF"/>
    <w:rsid w:val="007F7DFC"/>
    <w:rsid w:val="00800B4C"/>
    <w:rsid w:val="00801E9F"/>
    <w:rsid w:val="008045F7"/>
    <w:rsid w:val="008046F6"/>
    <w:rsid w:val="00804A49"/>
    <w:rsid w:val="0080681B"/>
    <w:rsid w:val="00806C7E"/>
    <w:rsid w:val="008100E7"/>
    <w:rsid w:val="00810D8F"/>
    <w:rsid w:val="00812B11"/>
    <w:rsid w:val="00820AA5"/>
    <w:rsid w:val="00821BB5"/>
    <w:rsid w:val="00822038"/>
    <w:rsid w:val="00826DCE"/>
    <w:rsid w:val="00826E1C"/>
    <w:rsid w:val="0082741E"/>
    <w:rsid w:val="008306E6"/>
    <w:rsid w:val="00830B11"/>
    <w:rsid w:val="00830FED"/>
    <w:rsid w:val="00831607"/>
    <w:rsid w:val="00831DD1"/>
    <w:rsid w:val="00833345"/>
    <w:rsid w:val="00833923"/>
    <w:rsid w:val="00833C0D"/>
    <w:rsid w:val="0083435A"/>
    <w:rsid w:val="008349F9"/>
    <w:rsid w:val="008365C7"/>
    <w:rsid w:val="008366AB"/>
    <w:rsid w:val="00837A11"/>
    <w:rsid w:val="00841525"/>
    <w:rsid w:val="0084185E"/>
    <w:rsid w:val="008421D9"/>
    <w:rsid w:val="00843067"/>
    <w:rsid w:val="00843CC0"/>
    <w:rsid w:val="0084497F"/>
    <w:rsid w:val="008459E2"/>
    <w:rsid w:val="008466D5"/>
    <w:rsid w:val="00846EF5"/>
    <w:rsid w:val="00847FF8"/>
    <w:rsid w:val="00850130"/>
    <w:rsid w:val="008508C5"/>
    <w:rsid w:val="00850C04"/>
    <w:rsid w:val="00851248"/>
    <w:rsid w:val="00852001"/>
    <w:rsid w:val="00853186"/>
    <w:rsid w:val="00853B65"/>
    <w:rsid w:val="008548E1"/>
    <w:rsid w:val="00855286"/>
    <w:rsid w:val="00857229"/>
    <w:rsid w:val="00857AFB"/>
    <w:rsid w:val="0086005F"/>
    <w:rsid w:val="008609D4"/>
    <w:rsid w:val="00860FE1"/>
    <w:rsid w:val="00863245"/>
    <w:rsid w:val="00866156"/>
    <w:rsid w:val="00866619"/>
    <w:rsid w:val="00867A71"/>
    <w:rsid w:val="00871509"/>
    <w:rsid w:val="008740ED"/>
    <w:rsid w:val="008752C3"/>
    <w:rsid w:val="008777D7"/>
    <w:rsid w:val="00880F59"/>
    <w:rsid w:val="008811E8"/>
    <w:rsid w:val="008843B6"/>
    <w:rsid w:val="00887319"/>
    <w:rsid w:val="008931B3"/>
    <w:rsid w:val="00894FC8"/>
    <w:rsid w:val="0089539B"/>
    <w:rsid w:val="00895419"/>
    <w:rsid w:val="008967DE"/>
    <w:rsid w:val="00897E70"/>
    <w:rsid w:val="008A0EDB"/>
    <w:rsid w:val="008A2989"/>
    <w:rsid w:val="008A46E7"/>
    <w:rsid w:val="008A53EF"/>
    <w:rsid w:val="008A5BAC"/>
    <w:rsid w:val="008A6D36"/>
    <w:rsid w:val="008B0165"/>
    <w:rsid w:val="008B0A5A"/>
    <w:rsid w:val="008B515E"/>
    <w:rsid w:val="008C071D"/>
    <w:rsid w:val="008C0B8E"/>
    <w:rsid w:val="008C10F4"/>
    <w:rsid w:val="008C341F"/>
    <w:rsid w:val="008C6CC1"/>
    <w:rsid w:val="008D0295"/>
    <w:rsid w:val="008D08A9"/>
    <w:rsid w:val="008D1BFA"/>
    <w:rsid w:val="008D2018"/>
    <w:rsid w:val="008D2A18"/>
    <w:rsid w:val="008D3299"/>
    <w:rsid w:val="008D3F46"/>
    <w:rsid w:val="008D4665"/>
    <w:rsid w:val="008D616F"/>
    <w:rsid w:val="008D716B"/>
    <w:rsid w:val="008E340F"/>
    <w:rsid w:val="008E39EE"/>
    <w:rsid w:val="008E5E82"/>
    <w:rsid w:val="008E6008"/>
    <w:rsid w:val="008E6AFF"/>
    <w:rsid w:val="008E6EF8"/>
    <w:rsid w:val="008E7365"/>
    <w:rsid w:val="008F0351"/>
    <w:rsid w:val="008F0A7E"/>
    <w:rsid w:val="008F2A61"/>
    <w:rsid w:val="008F31DA"/>
    <w:rsid w:val="008F3604"/>
    <w:rsid w:val="008F473F"/>
    <w:rsid w:val="008F52E1"/>
    <w:rsid w:val="00900386"/>
    <w:rsid w:val="009020CF"/>
    <w:rsid w:val="009028B4"/>
    <w:rsid w:val="00902B88"/>
    <w:rsid w:val="00902C74"/>
    <w:rsid w:val="0090406A"/>
    <w:rsid w:val="00905244"/>
    <w:rsid w:val="00905921"/>
    <w:rsid w:val="00905E51"/>
    <w:rsid w:val="009071BA"/>
    <w:rsid w:val="0091084B"/>
    <w:rsid w:val="009109B6"/>
    <w:rsid w:val="00910BB5"/>
    <w:rsid w:val="00910CC9"/>
    <w:rsid w:val="00911A77"/>
    <w:rsid w:val="00911ADD"/>
    <w:rsid w:val="00913F04"/>
    <w:rsid w:val="0091603C"/>
    <w:rsid w:val="0091632D"/>
    <w:rsid w:val="0091762B"/>
    <w:rsid w:val="00920859"/>
    <w:rsid w:val="00923A9E"/>
    <w:rsid w:val="00926CFD"/>
    <w:rsid w:val="009274E5"/>
    <w:rsid w:val="0092788D"/>
    <w:rsid w:val="009314E5"/>
    <w:rsid w:val="00931826"/>
    <w:rsid w:val="00933133"/>
    <w:rsid w:val="0093353A"/>
    <w:rsid w:val="009342E1"/>
    <w:rsid w:val="009344BE"/>
    <w:rsid w:val="009348EB"/>
    <w:rsid w:val="00935C2B"/>
    <w:rsid w:val="00936856"/>
    <w:rsid w:val="00936DC0"/>
    <w:rsid w:val="00936F6A"/>
    <w:rsid w:val="00940BD0"/>
    <w:rsid w:val="00940F73"/>
    <w:rsid w:val="00942D62"/>
    <w:rsid w:val="00943AE6"/>
    <w:rsid w:val="009441EB"/>
    <w:rsid w:val="009443B6"/>
    <w:rsid w:val="00944882"/>
    <w:rsid w:val="00945715"/>
    <w:rsid w:val="00945E11"/>
    <w:rsid w:val="00945F9B"/>
    <w:rsid w:val="00946206"/>
    <w:rsid w:val="00946671"/>
    <w:rsid w:val="00947053"/>
    <w:rsid w:val="00947513"/>
    <w:rsid w:val="00951E8D"/>
    <w:rsid w:val="00952810"/>
    <w:rsid w:val="00952BDB"/>
    <w:rsid w:val="00953015"/>
    <w:rsid w:val="00961EAD"/>
    <w:rsid w:val="00962FD1"/>
    <w:rsid w:val="00964048"/>
    <w:rsid w:val="009668FD"/>
    <w:rsid w:val="00967263"/>
    <w:rsid w:val="00967398"/>
    <w:rsid w:val="009724E0"/>
    <w:rsid w:val="00973026"/>
    <w:rsid w:val="00974556"/>
    <w:rsid w:val="009755D1"/>
    <w:rsid w:val="00975C9B"/>
    <w:rsid w:val="00975E55"/>
    <w:rsid w:val="00977B30"/>
    <w:rsid w:val="009809FD"/>
    <w:rsid w:val="00981FEF"/>
    <w:rsid w:val="0098299A"/>
    <w:rsid w:val="009836C8"/>
    <w:rsid w:val="00990B0C"/>
    <w:rsid w:val="0099174F"/>
    <w:rsid w:val="009924A7"/>
    <w:rsid w:val="00992787"/>
    <w:rsid w:val="00993957"/>
    <w:rsid w:val="00993B4A"/>
    <w:rsid w:val="00993C12"/>
    <w:rsid w:val="00994B08"/>
    <w:rsid w:val="0099660F"/>
    <w:rsid w:val="00997424"/>
    <w:rsid w:val="009A05D0"/>
    <w:rsid w:val="009A3BB4"/>
    <w:rsid w:val="009A4059"/>
    <w:rsid w:val="009A4485"/>
    <w:rsid w:val="009A4BC7"/>
    <w:rsid w:val="009A505F"/>
    <w:rsid w:val="009A534B"/>
    <w:rsid w:val="009A55BA"/>
    <w:rsid w:val="009A5AE8"/>
    <w:rsid w:val="009A685C"/>
    <w:rsid w:val="009A698E"/>
    <w:rsid w:val="009A7EE5"/>
    <w:rsid w:val="009B0AE2"/>
    <w:rsid w:val="009B112A"/>
    <w:rsid w:val="009B1E5E"/>
    <w:rsid w:val="009B26A7"/>
    <w:rsid w:val="009B2BA5"/>
    <w:rsid w:val="009B3076"/>
    <w:rsid w:val="009B47E5"/>
    <w:rsid w:val="009B522D"/>
    <w:rsid w:val="009B58A2"/>
    <w:rsid w:val="009B5E47"/>
    <w:rsid w:val="009C126B"/>
    <w:rsid w:val="009C12A5"/>
    <w:rsid w:val="009C1313"/>
    <w:rsid w:val="009C1B95"/>
    <w:rsid w:val="009C32CF"/>
    <w:rsid w:val="009C397F"/>
    <w:rsid w:val="009C4DBE"/>
    <w:rsid w:val="009C6000"/>
    <w:rsid w:val="009C69EE"/>
    <w:rsid w:val="009C7CA3"/>
    <w:rsid w:val="009D0A8C"/>
    <w:rsid w:val="009D3C91"/>
    <w:rsid w:val="009D5DFF"/>
    <w:rsid w:val="009D6F8E"/>
    <w:rsid w:val="009E1DFA"/>
    <w:rsid w:val="009E664E"/>
    <w:rsid w:val="009E7247"/>
    <w:rsid w:val="009F11FD"/>
    <w:rsid w:val="009F1E70"/>
    <w:rsid w:val="009F283E"/>
    <w:rsid w:val="009F3533"/>
    <w:rsid w:val="009F3C7B"/>
    <w:rsid w:val="009F496A"/>
    <w:rsid w:val="009F4B7C"/>
    <w:rsid w:val="009F5785"/>
    <w:rsid w:val="009F5BDD"/>
    <w:rsid w:val="009F5E68"/>
    <w:rsid w:val="009F65E3"/>
    <w:rsid w:val="009F71CA"/>
    <w:rsid w:val="00A02622"/>
    <w:rsid w:val="00A02FC1"/>
    <w:rsid w:val="00A02FD9"/>
    <w:rsid w:val="00A0632D"/>
    <w:rsid w:val="00A06B3A"/>
    <w:rsid w:val="00A13BD1"/>
    <w:rsid w:val="00A147F2"/>
    <w:rsid w:val="00A17171"/>
    <w:rsid w:val="00A229C0"/>
    <w:rsid w:val="00A27628"/>
    <w:rsid w:val="00A2773B"/>
    <w:rsid w:val="00A27EE5"/>
    <w:rsid w:val="00A30E58"/>
    <w:rsid w:val="00A32A6B"/>
    <w:rsid w:val="00A359BB"/>
    <w:rsid w:val="00A42F2E"/>
    <w:rsid w:val="00A44E1A"/>
    <w:rsid w:val="00A45F75"/>
    <w:rsid w:val="00A50E82"/>
    <w:rsid w:val="00A51470"/>
    <w:rsid w:val="00A53792"/>
    <w:rsid w:val="00A53F73"/>
    <w:rsid w:val="00A54F82"/>
    <w:rsid w:val="00A56523"/>
    <w:rsid w:val="00A57A0D"/>
    <w:rsid w:val="00A57FC1"/>
    <w:rsid w:val="00A611B2"/>
    <w:rsid w:val="00A615CF"/>
    <w:rsid w:val="00A61D44"/>
    <w:rsid w:val="00A64286"/>
    <w:rsid w:val="00A6436B"/>
    <w:rsid w:val="00A64556"/>
    <w:rsid w:val="00A654D6"/>
    <w:rsid w:val="00A70364"/>
    <w:rsid w:val="00A70499"/>
    <w:rsid w:val="00A716D1"/>
    <w:rsid w:val="00A721A6"/>
    <w:rsid w:val="00A72E02"/>
    <w:rsid w:val="00A73CEF"/>
    <w:rsid w:val="00A75558"/>
    <w:rsid w:val="00A75F39"/>
    <w:rsid w:val="00A77595"/>
    <w:rsid w:val="00A776BE"/>
    <w:rsid w:val="00A77DA6"/>
    <w:rsid w:val="00A80075"/>
    <w:rsid w:val="00A83211"/>
    <w:rsid w:val="00A83882"/>
    <w:rsid w:val="00A842C9"/>
    <w:rsid w:val="00A844D2"/>
    <w:rsid w:val="00A84E3B"/>
    <w:rsid w:val="00A86161"/>
    <w:rsid w:val="00A90672"/>
    <w:rsid w:val="00A90CBC"/>
    <w:rsid w:val="00A91180"/>
    <w:rsid w:val="00A91978"/>
    <w:rsid w:val="00A91CF4"/>
    <w:rsid w:val="00A92686"/>
    <w:rsid w:val="00A933F8"/>
    <w:rsid w:val="00A93B4E"/>
    <w:rsid w:val="00A93BA2"/>
    <w:rsid w:val="00A95264"/>
    <w:rsid w:val="00A95FE2"/>
    <w:rsid w:val="00A96227"/>
    <w:rsid w:val="00A97D83"/>
    <w:rsid w:val="00AA0EC4"/>
    <w:rsid w:val="00AA0FF7"/>
    <w:rsid w:val="00AA1D63"/>
    <w:rsid w:val="00AA46FA"/>
    <w:rsid w:val="00AA50EE"/>
    <w:rsid w:val="00AA7BF0"/>
    <w:rsid w:val="00AB2B29"/>
    <w:rsid w:val="00AB3669"/>
    <w:rsid w:val="00AB37AC"/>
    <w:rsid w:val="00AB463F"/>
    <w:rsid w:val="00AB50D2"/>
    <w:rsid w:val="00AB6246"/>
    <w:rsid w:val="00AB6C34"/>
    <w:rsid w:val="00AB737A"/>
    <w:rsid w:val="00AC023B"/>
    <w:rsid w:val="00AC0504"/>
    <w:rsid w:val="00AC1763"/>
    <w:rsid w:val="00AC49B3"/>
    <w:rsid w:val="00AC6D7B"/>
    <w:rsid w:val="00AD1D5F"/>
    <w:rsid w:val="00AD1EA1"/>
    <w:rsid w:val="00AD203F"/>
    <w:rsid w:val="00AD2C36"/>
    <w:rsid w:val="00AD547B"/>
    <w:rsid w:val="00AD6BB3"/>
    <w:rsid w:val="00AD6EB7"/>
    <w:rsid w:val="00AD767C"/>
    <w:rsid w:val="00AD7B84"/>
    <w:rsid w:val="00AD7D19"/>
    <w:rsid w:val="00AE06F6"/>
    <w:rsid w:val="00AE13CF"/>
    <w:rsid w:val="00AE1501"/>
    <w:rsid w:val="00AE44CE"/>
    <w:rsid w:val="00AE459A"/>
    <w:rsid w:val="00AE4ADB"/>
    <w:rsid w:val="00AE4F7D"/>
    <w:rsid w:val="00AE6444"/>
    <w:rsid w:val="00AF14B4"/>
    <w:rsid w:val="00AF1871"/>
    <w:rsid w:val="00AF1AA4"/>
    <w:rsid w:val="00AF2349"/>
    <w:rsid w:val="00AF2453"/>
    <w:rsid w:val="00AF42FC"/>
    <w:rsid w:val="00AF4BE0"/>
    <w:rsid w:val="00AF4D83"/>
    <w:rsid w:val="00AF4E94"/>
    <w:rsid w:val="00AF58F9"/>
    <w:rsid w:val="00AF5AE1"/>
    <w:rsid w:val="00B02976"/>
    <w:rsid w:val="00B02BFB"/>
    <w:rsid w:val="00B02C6E"/>
    <w:rsid w:val="00B0306D"/>
    <w:rsid w:val="00B04F4C"/>
    <w:rsid w:val="00B0540C"/>
    <w:rsid w:val="00B106F0"/>
    <w:rsid w:val="00B108D2"/>
    <w:rsid w:val="00B11125"/>
    <w:rsid w:val="00B11A2D"/>
    <w:rsid w:val="00B120CF"/>
    <w:rsid w:val="00B12BA0"/>
    <w:rsid w:val="00B13B5E"/>
    <w:rsid w:val="00B1699E"/>
    <w:rsid w:val="00B17272"/>
    <w:rsid w:val="00B17377"/>
    <w:rsid w:val="00B17DB9"/>
    <w:rsid w:val="00B20665"/>
    <w:rsid w:val="00B26293"/>
    <w:rsid w:val="00B267D6"/>
    <w:rsid w:val="00B27B29"/>
    <w:rsid w:val="00B27F10"/>
    <w:rsid w:val="00B301BE"/>
    <w:rsid w:val="00B31EC2"/>
    <w:rsid w:val="00B33404"/>
    <w:rsid w:val="00B33501"/>
    <w:rsid w:val="00B35820"/>
    <w:rsid w:val="00B40B4A"/>
    <w:rsid w:val="00B42BDC"/>
    <w:rsid w:val="00B455F7"/>
    <w:rsid w:val="00B4570A"/>
    <w:rsid w:val="00B45F2A"/>
    <w:rsid w:val="00B469B9"/>
    <w:rsid w:val="00B47FDE"/>
    <w:rsid w:val="00B514DB"/>
    <w:rsid w:val="00B5264E"/>
    <w:rsid w:val="00B53D66"/>
    <w:rsid w:val="00B54406"/>
    <w:rsid w:val="00B55410"/>
    <w:rsid w:val="00B5576A"/>
    <w:rsid w:val="00B56FBD"/>
    <w:rsid w:val="00B60564"/>
    <w:rsid w:val="00B63A9B"/>
    <w:rsid w:val="00B63CDF"/>
    <w:rsid w:val="00B6439A"/>
    <w:rsid w:val="00B65642"/>
    <w:rsid w:val="00B662B7"/>
    <w:rsid w:val="00B67B8D"/>
    <w:rsid w:val="00B701AA"/>
    <w:rsid w:val="00B70E6B"/>
    <w:rsid w:val="00B7138E"/>
    <w:rsid w:val="00B71805"/>
    <w:rsid w:val="00B7210A"/>
    <w:rsid w:val="00B72A69"/>
    <w:rsid w:val="00B73983"/>
    <w:rsid w:val="00B74DB5"/>
    <w:rsid w:val="00B7596A"/>
    <w:rsid w:val="00B7642A"/>
    <w:rsid w:val="00B8019D"/>
    <w:rsid w:val="00B8301F"/>
    <w:rsid w:val="00B837C3"/>
    <w:rsid w:val="00B8588D"/>
    <w:rsid w:val="00B863C2"/>
    <w:rsid w:val="00B86C61"/>
    <w:rsid w:val="00B90F84"/>
    <w:rsid w:val="00B9117A"/>
    <w:rsid w:val="00B923DD"/>
    <w:rsid w:val="00B9242F"/>
    <w:rsid w:val="00B92A3B"/>
    <w:rsid w:val="00B93384"/>
    <w:rsid w:val="00B937F4"/>
    <w:rsid w:val="00B93F7B"/>
    <w:rsid w:val="00B973E1"/>
    <w:rsid w:val="00B97499"/>
    <w:rsid w:val="00B97634"/>
    <w:rsid w:val="00B97853"/>
    <w:rsid w:val="00BA14E4"/>
    <w:rsid w:val="00BA19B6"/>
    <w:rsid w:val="00BA29C1"/>
    <w:rsid w:val="00BA3BE3"/>
    <w:rsid w:val="00BA41E4"/>
    <w:rsid w:val="00BA421A"/>
    <w:rsid w:val="00BA54CF"/>
    <w:rsid w:val="00BA6006"/>
    <w:rsid w:val="00BB1167"/>
    <w:rsid w:val="00BB490C"/>
    <w:rsid w:val="00BB5E7A"/>
    <w:rsid w:val="00BB79DA"/>
    <w:rsid w:val="00BC1D16"/>
    <w:rsid w:val="00BC3BC5"/>
    <w:rsid w:val="00BC4718"/>
    <w:rsid w:val="00BC4E86"/>
    <w:rsid w:val="00BD1179"/>
    <w:rsid w:val="00BD1A10"/>
    <w:rsid w:val="00BD2272"/>
    <w:rsid w:val="00BD3317"/>
    <w:rsid w:val="00BD3594"/>
    <w:rsid w:val="00BD37CD"/>
    <w:rsid w:val="00BD3FDC"/>
    <w:rsid w:val="00BD4EBD"/>
    <w:rsid w:val="00BD5647"/>
    <w:rsid w:val="00BD6E5E"/>
    <w:rsid w:val="00BE162B"/>
    <w:rsid w:val="00BE3771"/>
    <w:rsid w:val="00BE4534"/>
    <w:rsid w:val="00BE4FD4"/>
    <w:rsid w:val="00BE51A5"/>
    <w:rsid w:val="00BE70E8"/>
    <w:rsid w:val="00BF2663"/>
    <w:rsid w:val="00BF386C"/>
    <w:rsid w:val="00BF5C33"/>
    <w:rsid w:val="00BF5FC3"/>
    <w:rsid w:val="00BF6EFE"/>
    <w:rsid w:val="00BF7FA3"/>
    <w:rsid w:val="00C00394"/>
    <w:rsid w:val="00C00933"/>
    <w:rsid w:val="00C03F6F"/>
    <w:rsid w:val="00C04EAE"/>
    <w:rsid w:val="00C05490"/>
    <w:rsid w:val="00C05FBC"/>
    <w:rsid w:val="00C068FC"/>
    <w:rsid w:val="00C13ADA"/>
    <w:rsid w:val="00C1455B"/>
    <w:rsid w:val="00C15166"/>
    <w:rsid w:val="00C16922"/>
    <w:rsid w:val="00C16FFF"/>
    <w:rsid w:val="00C200E9"/>
    <w:rsid w:val="00C20566"/>
    <w:rsid w:val="00C2087F"/>
    <w:rsid w:val="00C20997"/>
    <w:rsid w:val="00C20F91"/>
    <w:rsid w:val="00C215BB"/>
    <w:rsid w:val="00C226B9"/>
    <w:rsid w:val="00C2278F"/>
    <w:rsid w:val="00C266E1"/>
    <w:rsid w:val="00C307EF"/>
    <w:rsid w:val="00C30EC3"/>
    <w:rsid w:val="00C32AD0"/>
    <w:rsid w:val="00C32FF4"/>
    <w:rsid w:val="00C337B0"/>
    <w:rsid w:val="00C33C68"/>
    <w:rsid w:val="00C35405"/>
    <w:rsid w:val="00C35F08"/>
    <w:rsid w:val="00C37DF4"/>
    <w:rsid w:val="00C37EE0"/>
    <w:rsid w:val="00C41624"/>
    <w:rsid w:val="00C42A80"/>
    <w:rsid w:val="00C449BE"/>
    <w:rsid w:val="00C471FD"/>
    <w:rsid w:val="00C4749E"/>
    <w:rsid w:val="00C47B55"/>
    <w:rsid w:val="00C47EBD"/>
    <w:rsid w:val="00C502F1"/>
    <w:rsid w:val="00C5173A"/>
    <w:rsid w:val="00C522EC"/>
    <w:rsid w:val="00C52A1F"/>
    <w:rsid w:val="00C633F9"/>
    <w:rsid w:val="00C63FE7"/>
    <w:rsid w:val="00C6448E"/>
    <w:rsid w:val="00C657A9"/>
    <w:rsid w:val="00C6609A"/>
    <w:rsid w:val="00C66529"/>
    <w:rsid w:val="00C721D8"/>
    <w:rsid w:val="00C731A0"/>
    <w:rsid w:val="00C740A3"/>
    <w:rsid w:val="00C75D63"/>
    <w:rsid w:val="00C7615F"/>
    <w:rsid w:val="00C76610"/>
    <w:rsid w:val="00C80185"/>
    <w:rsid w:val="00C812DB"/>
    <w:rsid w:val="00C81C6F"/>
    <w:rsid w:val="00C859C7"/>
    <w:rsid w:val="00C8755C"/>
    <w:rsid w:val="00C879A6"/>
    <w:rsid w:val="00C9013C"/>
    <w:rsid w:val="00C93CE6"/>
    <w:rsid w:val="00C94E80"/>
    <w:rsid w:val="00C953D0"/>
    <w:rsid w:val="00C966F1"/>
    <w:rsid w:val="00C966FD"/>
    <w:rsid w:val="00C97C14"/>
    <w:rsid w:val="00CA0CCA"/>
    <w:rsid w:val="00CA2630"/>
    <w:rsid w:val="00CA2C2B"/>
    <w:rsid w:val="00CA41E3"/>
    <w:rsid w:val="00CA6E6B"/>
    <w:rsid w:val="00CA7AB9"/>
    <w:rsid w:val="00CB0CF0"/>
    <w:rsid w:val="00CB10BE"/>
    <w:rsid w:val="00CB3455"/>
    <w:rsid w:val="00CB50DF"/>
    <w:rsid w:val="00CB5B74"/>
    <w:rsid w:val="00CB70E2"/>
    <w:rsid w:val="00CB76F3"/>
    <w:rsid w:val="00CC0428"/>
    <w:rsid w:val="00CC0B8A"/>
    <w:rsid w:val="00CC1D86"/>
    <w:rsid w:val="00CC299A"/>
    <w:rsid w:val="00CC2A96"/>
    <w:rsid w:val="00CC2CF3"/>
    <w:rsid w:val="00CC38DB"/>
    <w:rsid w:val="00CC5B33"/>
    <w:rsid w:val="00CC6575"/>
    <w:rsid w:val="00CC7634"/>
    <w:rsid w:val="00CD07E3"/>
    <w:rsid w:val="00CD4781"/>
    <w:rsid w:val="00CD71E0"/>
    <w:rsid w:val="00CD74E8"/>
    <w:rsid w:val="00CE02A0"/>
    <w:rsid w:val="00CE21EA"/>
    <w:rsid w:val="00CE2715"/>
    <w:rsid w:val="00CE2F67"/>
    <w:rsid w:val="00CE33BD"/>
    <w:rsid w:val="00CE4824"/>
    <w:rsid w:val="00CE4D4C"/>
    <w:rsid w:val="00CE53AB"/>
    <w:rsid w:val="00CE671B"/>
    <w:rsid w:val="00CF05B5"/>
    <w:rsid w:val="00CF54AE"/>
    <w:rsid w:val="00CF667E"/>
    <w:rsid w:val="00CF7059"/>
    <w:rsid w:val="00CF7534"/>
    <w:rsid w:val="00CF7879"/>
    <w:rsid w:val="00D00383"/>
    <w:rsid w:val="00D00594"/>
    <w:rsid w:val="00D00BCC"/>
    <w:rsid w:val="00D01ED0"/>
    <w:rsid w:val="00D023EF"/>
    <w:rsid w:val="00D02558"/>
    <w:rsid w:val="00D03D87"/>
    <w:rsid w:val="00D05EE7"/>
    <w:rsid w:val="00D06E6F"/>
    <w:rsid w:val="00D07C52"/>
    <w:rsid w:val="00D10F39"/>
    <w:rsid w:val="00D121F1"/>
    <w:rsid w:val="00D15443"/>
    <w:rsid w:val="00D17231"/>
    <w:rsid w:val="00D175E1"/>
    <w:rsid w:val="00D179BC"/>
    <w:rsid w:val="00D251B9"/>
    <w:rsid w:val="00D27750"/>
    <w:rsid w:val="00D27B42"/>
    <w:rsid w:val="00D320AF"/>
    <w:rsid w:val="00D329B4"/>
    <w:rsid w:val="00D33B59"/>
    <w:rsid w:val="00D33FC9"/>
    <w:rsid w:val="00D35BCE"/>
    <w:rsid w:val="00D36A8C"/>
    <w:rsid w:val="00D40096"/>
    <w:rsid w:val="00D42312"/>
    <w:rsid w:val="00D4487B"/>
    <w:rsid w:val="00D455FF"/>
    <w:rsid w:val="00D47965"/>
    <w:rsid w:val="00D47B13"/>
    <w:rsid w:val="00D5226E"/>
    <w:rsid w:val="00D52BCB"/>
    <w:rsid w:val="00D53017"/>
    <w:rsid w:val="00D551FF"/>
    <w:rsid w:val="00D639E4"/>
    <w:rsid w:val="00D6408B"/>
    <w:rsid w:val="00D659F2"/>
    <w:rsid w:val="00D70976"/>
    <w:rsid w:val="00D716F5"/>
    <w:rsid w:val="00D71A5D"/>
    <w:rsid w:val="00D71BEA"/>
    <w:rsid w:val="00D72AE2"/>
    <w:rsid w:val="00D72CCC"/>
    <w:rsid w:val="00D731CE"/>
    <w:rsid w:val="00D74B36"/>
    <w:rsid w:val="00D74D27"/>
    <w:rsid w:val="00D75C6B"/>
    <w:rsid w:val="00D75D3C"/>
    <w:rsid w:val="00D7742E"/>
    <w:rsid w:val="00D77E56"/>
    <w:rsid w:val="00D80154"/>
    <w:rsid w:val="00D81602"/>
    <w:rsid w:val="00D8583A"/>
    <w:rsid w:val="00D8681A"/>
    <w:rsid w:val="00D8760C"/>
    <w:rsid w:val="00D929E0"/>
    <w:rsid w:val="00D93AF1"/>
    <w:rsid w:val="00D93FC2"/>
    <w:rsid w:val="00D94A3D"/>
    <w:rsid w:val="00D953A9"/>
    <w:rsid w:val="00D95E95"/>
    <w:rsid w:val="00D96F5A"/>
    <w:rsid w:val="00DA0A53"/>
    <w:rsid w:val="00DA0CC4"/>
    <w:rsid w:val="00DA0ED1"/>
    <w:rsid w:val="00DA126A"/>
    <w:rsid w:val="00DA293D"/>
    <w:rsid w:val="00DA2EC3"/>
    <w:rsid w:val="00DA30E3"/>
    <w:rsid w:val="00DA3B9C"/>
    <w:rsid w:val="00DA5190"/>
    <w:rsid w:val="00DA520B"/>
    <w:rsid w:val="00DB1C02"/>
    <w:rsid w:val="00DB27E1"/>
    <w:rsid w:val="00DB3236"/>
    <w:rsid w:val="00DB4D51"/>
    <w:rsid w:val="00DB5056"/>
    <w:rsid w:val="00DB5705"/>
    <w:rsid w:val="00DB795B"/>
    <w:rsid w:val="00DC0B34"/>
    <w:rsid w:val="00DC2200"/>
    <w:rsid w:val="00DC360D"/>
    <w:rsid w:val="00DC39EC"/>
    <w:rsid w:val="00DC4255"/>
    <w:rsid w:val="00DC693C"/>
    <w:rsid w:val="00DC6B4D"/>
    <w:rsid w:val="00DC6F6F"/>
    <w:rsid w:val="00DC7089"/>
    <w:rsid w:val="00DC7433"/>
    <w:rsid w:val="00DD1040"/>
    <w:rsid w:val="00DD21A4"/>
    <w:rsid w:val="00DD27EB"/>
    <w:rsid w:val="00DD37B9"/>
    <w:rsid w:val="00DD3A47"/>
    <w:rsid w:val="00DD4B29"/>
    <w:rsid w:val="00DD4B48"/>
    <w:rsid w:val="00DD5C41"/>
    <w:rsid w:val="00DD6345"/>
    <w:rsid w:val="00DD7E9C"/>
    <w:rsid w:val="00DE02F4"/>
    <w:rsid w:val="00DE208D"/>
    <w:rsid w:val="00DE20EA"/>
    <w:rsid w:val="00DE24E2"/>
    <w:rsid w:val="00DE36D0"/>
    <w:rsid w:val="00DE4C35"/>
    <w:rsid w:val="00DE4E61"/>
    <w:rsid w:val="00DE6298"/>
    <w:rsid w:val="00DE6340"/>
    <w:rsid w:val="00DE63E0"/>
    <w:rsid w:val="00DF0FCD"/>
    <w:rsid w:val="00DF1BCB"/>
    <w:rsid w:val="00DF36B8"/>
    <w:rsid w:val="00DF51F3"/>
    <w:rsid w:val="00DF56B4"/>
    <w:rsid w:val="00DF588F"/>
    <w:rsid w:val="00DF661F"/>
    <w:rsid w:val="00DF7688"/>
    <w:rsid w:val="00E0002C"/>
    <w:rsid w:val="00E00723"/>
    <w:rsid w:val="00E01683"/>
    <w:rsid w:val="00E01E0D"/>
    <w:rsid w:val="00E021E9"/>
    <w:rsid w:val="00E03711"/>
    <w:rsid w:val="00E0388A"/>
    <w:rsid w:val="00E0507A"/>
    <w:rsid w:val="00E0572F"/>
    <w:rsid w:val="00E10B44"/>
    <w:rsid w:val="00E11CC0"/>
    <w:rsid w:val="00E11E03"/>
    <w:rsid w:val="00E12203"/>
    <w:rsid w:val="00E142DF"/>
    <w:rsid w:val="00E14BD1"/>
    <w:rsid w:val="00E172C0"/>
    <w:rsid w:val="00E179ED"/>
    <w:rsid w:val="00E202A8"/>
    <w:rsid w:val="00E20640"/>
    <w:rsid w:val="00E218F9"/>
    <w:rsid w:val="00E22154"/>
    <w:rsid w:val="00E23506"/>
    <w:rsid w:val="00E254A5"/>
    <w:rsid w:val="00E2555C"/>
    <w:rsid w:val="00E263D1"/>
    <w:rsid w:val="00E2692E"/>
    <w:rsid w:val="00E27693"/>
    <w:rsid w:val="00E33501"/>
    <w:rsid w:val="00E33801"/>
    <w:rsid w:val="00E33F81"/>
    <w:rsid w:val="00E34DA7"/>
    <w:rsid w:val="00E351A9"/>
    <w:rsid w:val="00E360E5"/>
    <w:rsid w:val="00E36219"/>
    <w:rsid w:val="00E379D0"/>
    <w:rsid w:val="00E40F3F"/>
    <w:rsid w:val="00E418BD"/>
    <w:rsid w:val="00E419D6"/>
    <w:rsid w:val="00E42B00"/>
    <w:rsid w:val="00E45B50"/>
    <w:rsid w:val="00E5055A"/>
    <w:rsid w:val="00E510A9"/>
    <w:rsid w:val="00E52512"/>
    <w:rsid w:val="00E52CE0"/>
    <w:rsid w:val="00E557FD"/>
    <w:rsid w:val="00E55C12"/>
    <w:rsid w:val="00E5753A"/>
    <w:rsid w:val="00E57D3B"/>
    <w:rsid w:val="00E604F5"/>
    <w:rsid w:val="00E60747"/>
    <w:rsid w:val="00E60FEC"/>
    <w:rsid w:val="00E61400"/>
    <w:rsid w:val="00E6403A"/>
    <w:rsid w:val="00E640BD"/>
    <w:rsid w:val="00E652B9"/>
    <w:rsid w:val="00E66250"/>
    <w:rsid w:val="00E66A88"/>
    <w:rsid w:val="00E67443"/>
    <w:rsid w:val="00E7067A"/>
    <w:rsid w:val="00E73F10"/>
    <w:rsid w:val="00E76DB4"/>
    <w:rsid w:val="00E77C40"/>
    <w:rsid w:val="00E809E1"/>
    <w:rsid w:val="00E81FB6"/>
    <w:rsid w:val="00E83517"/>
    <w:rsid w:val="00E84C73"/>
    <w:rsid w:val="00E85F00"/>
    <w:rsid w:val="00E86257"/>
    <w:rsid w:val="00E87AA5"/>
    <w:rsid w:val="00E91C8A"/>
    <w:rsid w:val="00E91F74"/>
    <w:rsid w:val="00E93F1B"/>
    <w:rsid w:val="00E96200"/>
    <w:rsid w:val="00E96718"/>
    <w:rsid w:val="00E976BE"/>
    <w:rsid w:val="00E97A68"/>
    <w:rsid w:val="00EA0CA5"/>
    <w:rsid w:val="00EA0CFB"/>
    <w:rsid w:val="00EA0F4C"/>
    <w:rsid w:val="00EA0FB4"/>
    <w:rsid w:val="00EA1523"/>
    <w:rsid w:val="00EA1FA5"/>
    <w:rsid w:val="00EA68D4"/>
    <w:rsid w:val="00EB0A61"/>
    <w:rsid w:val="00EB1FD1"/>
    <w:rsid w:val="00EB275A"/>
    <w:rsid w:val="00EB5EF5"/>
    <w:rsid w:val="00EB73E2"/>
    <w:rsid w:val="00EB75A8"/>
    <w:rsid w:val="00EC0D72"/>
    <w:rsid w:val="00EC21D2"/>
    <w:rsid w:val="00EC22EB"/>
    <w:rsid w:val="00EC4D94"/>
    <w:rsid w:val="00EC4F60"/>
    <w:rsid w:val="00EC5C7D"/>
    <w:rsid w:val="00EC5D40"/>
    <w:rsid w:val="00EC609F"/>
    <w:rsid w:val="00EC6BAE"/>
    <w:rsid w:val="00EC7DF8"/>
    <w:rsid w:val="00ED188F"/>
    <w:rsid w:val="00ED446D"/>
    <w:rsid w:val="00ED4C1B"/>
    <w:rsid w:val="00ED4EE9"/>
    <w:rsid w:val="00ED65F6"/>
    <w:rsid w:val="00ED7487"/>
    <w:rsid w:val="00ED78E8"/>
    <w:rsid w:val="00EE176B"/>
    <w:rsid w:val="00EE241F"/>
    <w:rsid w:val="00EE2B63"/>
    <w:rsid w:val="00EE2BC1"/>
    <w:rsid w:val="00EE4F1B"/>
    <w:rsid w:val="00EE5330"/>
    <w:rsid w:val="00EE53A6"/>
    <w:rsid w:val="00EE6CA0"/>
    <w:rsid w:val="00EE764C"/>
    <w:rsid w:val="00EE7FBD"/>
    <w:rsid w:val="00EF4C60"/>
    <w:rsid w:val="00EF5DC1"/>
    <w:rsid w:val="00EF67E0"/>
    <w:rsid w:val="00F00299"/>
    <w:rsid w:val="00F01209"/>
    <w:rsid w:val="00F02F39"/>
    <w:rsid w:val="00F039AB"/>
    <w:rsid w:val="00F05DDF"/>
    <w:rsid w:val="00F063DE"/>
    <w:rsid w:val="00F074FF"/>
    <w:rsid w:val="00F11C47"/>
    <w:rsid w:val="00F13C4C"/>
    <w:rsid w:val="00F15718"/>
    <w:rsid w:val="00F168D0"/>
    <w:rsid w:val="00F170E1"/>
    <w:rsid w:val="00F17C85"/>
    <w:rsid w:val="00F219A2"/>
    <w:rsid w:val="00F21D6B"/>
    <w:rsid w:val="00F22F28"/>
    <w:rsid w:val="00F24EB9"/>
    <w:rsid w:val="00F265C2"/>
    <w:rsid w:val="00F26995"/>
    <w:rsid w:val="00F30473"/>
    <w:rsid w:val="00F322E7"/>
    <w:rsid w:val="00F32A76"/>
    <w:rsid w:val="00F32F0B"/>
    <w:rsid w:val="00F339DC"/>
    <w:rsid w:val="00F33EA7"/>
    <w:rsid w:val="00F36347"/>
    <w:rsid w:val="00F37785"/>
    <w:rsid w:val="00F40C62"/>
    <w:rsid w:val="00F41223"/>
    <w:rsid w:val="00F417D8"/>
    <w:rsid w:val="00F41C24"/>
    <w:rsid w:val="00F42420"/>
    <w:rsid w:val="00F4242B"/>
    <w:rsid w:val="00F424E1"/>
    <w:rsid w:val="00F453B9"/>
    <w:rsid w:val="00F4621F"/>
    <w:rsid w:val="00F5048B"/>
    <w:rsid w:val="00F517B9"/>
    <w:rsid w:val="00F530B5"/>
    <w:rsid w:val="00F5503F"/>
    <w:rsid w:val="00F55441"/>
    <w:rsid w:val="00F556FD"/>
    <w:rsid w:val="00F564E5"/>
    <w:rsid w:val="00F5663E"/>
    <w:rsid w:val="00F5766B"/>
    <w:rsid w:val="00F57863"/>
    <w:rsid w:val="00F60A03"/>
    <w:rsid w:val="00F62E3A"/>
    <w:rsid w:val="00F6391C"/>
    <w:rsid w:val="00F65E9E"/>
    <w:rsid w:val="00F66412"/>
    <w:rsid w:val="00F66696"/>
    <w:rsid w:val="00F66963"/>
    <w:rsid w:val="00F67098"/>
    <w:rsid w:val="00F678A7"/>
    <w:rsid w:val="00F7230F"/>
    <w:rsid w:val="00F7309F"/>
    <w:rsid w:val="00F7548F"/>
    <w:rsid w:val="00F756D9"/>
    <w:rsid w:val="00F77FB7"/>
    <w:rsid w:val="00F80572"/>
    <w:rsid w:val="00F83FF2"/>
    <w:rsid w:val="00F841CC"/>
    <w:rsid w:val="00F8469D"/>
    <w:rsid w:val="00F85822"/>
    <w:rsid w:val="00F85AD6"/>
    <w:rsid w:val="00F85D96"/>
    <w:rsid w:val="00F868BA"/>
    <w:rsid w:val="00F8707A"/>
    <w:rsid w:val="00F90F7F"/>
    <w:rsid w:val="00F92CCB"/>
    <w:rsid w:val="00F93875"/>
    <w:rsid w:val="00F94213"/>
    <w:rsid w:val="00F94935"/>
    <w:rsid w:val="00F956B8"/>
    <w:rsid w:val="00F96B23"/>
    <w:rsid w:val="00F96DE0"/>
    <w:rsid w:val="00F972CE"/>
    <w:rsid w:val="00F97751"/>
    <w:rsid w:val="00FA097F"/>
    <w:rsid w:val="00FA0E6C"/>
    <w:rsid w:val="00FA2124"/>
    <w:rsid w:val="00FA3F7B"/>
    <w:rsid w:val="00FA7618"/>
    <w:rsid w:val="00FA7620"/>
    <w:rsid w:val="00FB14A7"/>
    <w:rsid w:val="00FB182D"/>
    <w:rsid w:val="00FB1C65"/>
    <w:rsid w:val="00FB2296"/>
    <w:rsid w:val="00FB3ACF"/>
    <w:rsid w:val="00FB433F"/>
    <w:rsid w:val="00FB53C4"/>
    <w:rsid w:val="00FB74D8"/>
    <w:rsid w:val="00FC31B0"/>
    <w:rsid w:val="00FC5A5F"/>
    <w:rsid w:val="00FD0AB5"/>
    <w:rsid w:val="00FD309D"/>
    <w:rsid w:val="00FD3781"/>
    <w:rsid w:val="00FD44AF"/>
    <w:rsid w:val="00FD71B1"/>
    <w:rsid w:val="00FD7ADC"/>
    <w:rsid w:val="00FE3259"/>
    <w:rsid w:val="00FE62EC"/>
    <w:rsid w:val="00FE6898"/>
    <w:rsid w:val="00FE7FBB"/>
    <w:rsid w:val="00FF1289"/>
    <w:rsid w:val="00FF1F0E"/>
    <w:rsid w:val="00FF264E"/>
    <w:rsid w:val="00FF294C"/>
    <w:rsid w:val="00FF2CDA"/>
    <w:rsid w:val="00FF34E8"/>
    <w:rsid w:val="00FF4D10"/>
    <w:rsid w:val="00FF543C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CF249FA-13A8-4373-8AC3-FE764F4A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"/>
    <w:basedOn w:val="Normal"/>
    <w:link w:val="FooterChar"/>
    <w:uiPriority w:val="99"/>
    <w:rsid w:val="004079B0"/>
    <w:pPr>
      <w:tabs>
        <w:tab w:val="center" w:pos="4153"/>
        <w:tab w:val="right" w:pos="8306"/>
      </w:tabs>
    </w:pPr>
    <w:rPr>
      <w:noProof w:val="0"/>
      <w:sz w:val="20"/>
      <w:szCs w:val="20"/>
      <w:lang w:eastAsia="fr-FR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079B0"/>
    <w:rPr>
      <w:rFonts w:ascii="Times New Roman" w:eastAsia="Times New Roman" w:hAnsi="Times New Roman" w:cs="Times New Roman"/>
      <w:sz w:val="20"/>
      <w:szCs w:val="20"/>
      <w:lang w:val="ro-RO" w:eastAsia="fr-FR"/>
    </w:rPr>
  </w:style>
  <w:style w:type="character" w:styleId="PageNumber">
    <w:name w:val="page number"/>
    <w:basedOn w:val="DefaultParagraphFont"/>
    <w:rsid w:val="004079B0"/>
  </w:style>
  <w:style w:type="paragraph" w:styleId="NoSpacing">
    <w:name w:val="No Spacing"/>
    <w:uiPriority w:val="1"/>
    <w:qFormat/>
    <w:rsid w:val="004079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86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C61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AB"/>
    <w:rPr>
      <w:rFonts w:ascii="Segoe UI" w:eastAsia="Times New Roman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Matei</dc:creator>
  <cp:lastModifiedBy>Mihaela BURGHIU</cp:lastModifiedBy>
  <cp:revision>3</cp:revision>
  <cp:lastPrinted>2016-01-06T14:06:00Z</cp:lastPrinted>
  <dcterms:created xsi:type="dcterms:W3CDTF">2021-11-16T09:03:00Z</dcterms:created>
  <dcterms:modified xsi:type="dcterms:W3CDTF">2021-11-16T09:04:00Z</dcterms:modified>
</cp:coreProperties>
</file>